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F19CC" w14:textId="77777777" w:rsidR="00534B91" w:rsidRDefault="00534B91" w:rsidP="00534B91">
      <w:bookmarkStart w:id="0" w:name="page3R_mcid7"/>
      <w:bookmarkEnd w:id="0"/>
      <w:r w:rsidRPr="007E1633">
        <w:t>Website address of the Billingford Village Website:-  billingfordpc.info</w:t>
      </w:r>
      <w:r>
        <w:t xml:space="preserve">                      </w:t>
      </w:r>
      <w:r w:rsidRPr="007E1633">
        <w:t>Page No</w:t>
      </w:r>
    </w:p>
    <w:p w14:paraId="25CD5ABD" w14:textId="7BA7562B" w:rsidR="00534B91" w:rsidRDefault="00534B91" w:rsidP="00534B91">
      <w:r w:rsidRPr="007E1633">
        <w:t>Minutes of the</w:t>
      </w:r>
      <w:r>
        <w:t xml:space="preserve"> </w:t>
      </w:r>
      <w:r w:rsidRPr="007E1633">
        <w:t xml:space="preserve">Billingford Parish Council  meeting held on </w:t>
      </w:r>
      <w:r>
        <w:t>Tuesday 11</w:t>
      </w:r>
      <w:r w:rsidRPr="00534B91">
        <w:rPr>
          <w:vertAlign w:val="superscript"/>
        </w:rPr>
        <w:t>th</w:t>
      </w:r>
      <w:r>
        <w:t xml:space="preserve"> November  2025 at 7</w:t>
      </w:r>
      <w:r w:rsidRPr="007E1633">
        <w:t>.</w:t>
      </w:r>
      <w:r>
        <w:t>0</w:t>
      </w:r>
      <w:r w:rsidRPr="007E1633">
        <w:t>0 p.m. in Billingford Village Hall</w:t>
      </w:r>
    </w:p>
    <w:p w14:paraId="521EBDE8" w14:textId="77777777" w:rsidR="00534B91" w:rsidRPr="007E1633" w:rsidRDefault="00534B91" w:rsidP="00534B91">
      <w:pPr>
        <w:spacing w:after="0"/>
      </w:pPr>
    </w:p>
    <w:p w14:paraId="00683E6F" w14:textId="77777777" w:rsidR="00534B91" w:rsidRDefault="00534B91" w:rsidP="00534B91">
      <w:pPr>
        <w:spacing w:after="0" w:line="240" w:lineRule="auto"/>
      </w:pPr>
      <w:r w:rsidRPr="007E1633">
        <w:t xml:space="preserve">Councillors Present:-  </w:t>
      </w:r>
      <w:r>
        <w:t xml:space="preserve">        </w:t>
      </w:r>
      <w:r w:rsidRPr="007E1633">
        <w:t>Cllr A Lake, Cllr A Cutcher</w:t>
      </w:r>
      <w:r>
        <w:t xml:space="preserve"> and </w:t>
      </w:r>
      <w:r w:rsidRPr="007E1633">
        <w:t xml:space="preserve">Cllr </w:t>
      </w:r>
      <w:r>
        <w:t xml:space="preserve">S Wilson  </w:t>
      </w:r>
    </w:p>
    <w:p w14:paraId="3A2FD0F0" w14:textId="77777777" w:rsidR="00534B91" w:rsidRDefault="00534B91" w:rsidP="00534B91">
      <w:pPr>
        <w:spacing w:after="0" w:line="240" w:lineRule="auto"/>
      </w:pPr>
    </w:p>
    <w:p w14:paraId="576F4BE6" w14:textId="29251CEC" w:rsidR="00534B91" w:rsidRDefault="00534B91" w:rsidP="00534B91">
      <w:pPr>
        <w:spacing w:after="0" w:line="240" w:lineRule="auto"/>
      </w:pPr>
      <w:r w:rsidRPr="007E1633">
        <w:t xml:space="preserve">Other Members Present:-   </w:t>
      </w:r>
      <w:r>
        <w:t>6</w:t>
      </w:r>
      <w:r w:rsidRPr="007E1633">
        <w:t xml:space="preserve"> Elector</w:t>
      </w:r>
      <w:r>
        <w:t xml:space="preserve">s  </w:t>
      </w:r>
      <w:r w:rsidRPr="007E1633">
        <w:t>and Mrs G Hubbard, Clerk</w:t>
      </w:r>
      <w:r w:rsidRPr="00B73377">
        <w:t xml:space="preserve"> </w:t>
      </w:r>
    </w:p>
    <w:p w14:paraId="63BF8E12" w14:textId="77777777" w:rsidR="00534B91" w:rsidRPr="009C5E3E" w:rsidRDefault="00534B91" w:rsidP="00534B91">
      <w:pPr>
        <w:spacing w:after="0" w:line="240" w:lineRule="auto"/>
      </w:pPr>
    </w:p>
    <w:p w14:paraId="7F95577F" w14:textId="77777777" w:rsidR="00534B91" w:rsidRPr="00534B91" w:rsidRDefault="00534B91" w:rsidP="00534B91">
      <w:pPr>
        <w:spacing w:after="0" w:line="240" w:lineRule="auto"/>
        <w:rPr>
          <w:b/>
          <w:bCs/>
        </w:rPr>
      </w:pPr>
      <w:r w:rsidRPr="00534B91">
        <w:rPr>
          <w:b/>
          <w:bCs/>
        </w:rPr>
        <w:t>1.</w:t>
      </w:r>
      <w:r w:rsidRPr="00534B91">
        <w:rPr>
          <w:b/>
          <w:bCs/>
        </w:rPr>
        <w:tab/>
        <w:t>Welcome by the Chairman and to receive apologies for absence</w:t>
      </w:r>
      <w:bookmarkStart w:id="1" w:name="page3R_mcid16"/>
      <w:bookmarkStart w:id="2" w:name="page3R_mcid15"/>
      <w:bookmarkEnd w:id="1"/>
      <w:bookmarkEnd w:id="2"/>
      <w:r w:rsidRPr="00534B91">
        <w:rPr>
          <w:b/>
          <w:bCs/>
        </w:rPr>
        <w:t>.</w:t>
      </w:r>
      <w:r w:rsidRPr="00534B91">
        <w:rPr>
          <w:b/>
          <w:bCs/>
        </w:rPr>
        <w:tab/>
      </w:r>
    </w:p>
    <w:p w14:paraId="1F4AA0DE" w14:textId="1E25C684" w:rsidR="00534B91" w:rsidRDefault="00534B91" w:rsidP="00534B91">
      <w:pPr>
        <w:spacing w:after="0" w:line="240" w:lineRule="auto"/>
      </w:pPr>
      <w:r w:rsidRPr="007E1633">
        <w:t xml:space="preserve">The Chairman welcomed </w:t>
      </w:r>
      <w:r>
        <w:t xml:space="preserve">those present to the meeting. </w:t>
      </w:r>
    </w:p>
    <w:p w14:paraId="2BE4D17F" w14:textId="12416216" w:rsidR="00534B91" w:rsidRDefault="00534B91" w:rsidP="00534B91">
      <w:pPr>
        <w:spacing w:after="0" w:line="240" w:lineRule="auto"/>
      </w:pPr>
      <w:r>
        <w:t xml:space="preserve">There were apologies received from   </w:t>
      </w:r>
      <w:r w:rsidRPr="007E1633">
        <w:t>Cllr P</w:t>
      </w:r>
      <w:r>
        <w:t xml:space="preserve"> Richardson and these were accepted.  </w:t>
      </w:r>
    </w:p>
    <w:p w14:paraId="0C2737DA" w14:textId="77777777" w:rsidR="00534B91" w:rsidRPr="00534B91" w:rsidRDefault="00534B91" w:rsidP="00534B91">
      <w:pPr>
        <w:spacing w:after="0" w:line="240" w:lineRule="auto"/>
        <w:rPr>
          <w:b/>
          <w:bCs/>
        </w:rPr>
      </w:pPr>
    </w:p>
    <w:p w14:paraId="0D0A36B3" w14:textId="77777777" w:rsidR="00534B91" w:rsidRPr="00534B91" w:rsidRDefault="00534B91" w:rsidP="00534B91">
      <w:pPr>
        <w:spacing w:after="0" w:line="240" w:lineRule="auto"/>
        <w:rPr>
          <w:b/>
          <w:bCs/>
        </w:rPr>
      </w:pPr>
      <w:r w:rsidRPr="00534B91">
        <w:rPr>
          <w:b/>
          <w:bCs/>
        </w:rPr>
        <w:t>2.</w:t>
      </w:r>
      <w:r w:rsidRPr="00534B91">
        <w:rPr>
          <w:b/>
          <w:bCs/>
        </w:rPr>
        <w:tab/>
        <w:t>To declare any Interests re items on the Agenda.</w:t>
      </w:r>
    </w:p>
    <w:p w14:paraId="744DA67A" w14:textId="77777777" w:rsidR="00534B91" w:rsidRDefault="00534B91" w:rsidP="00534B91">
      <w:pPr>
        <w:spacing w:after="0" w:line="240" w:lineRule="auto"/>
      </w:pPr>
      <w:r w:rsidRPr="00EF6BD7">
        <w:t>There were no interests declared.</w:t>
      </w:r>
    </w:p>
    <w:p w14:paraId="5BE12088" w14:textId="77777777" w:rsidR="00534B91" w:rsidRPr="009C5E3E" w:rsidRDefault="00534B91" w:rsidP="00534B91">
      <w:pPr>
        <w:spacing w:after="0" w:line="240" w:lineRule="auto"/>
      </w:pPr>
    </w:p>
    <w:p w14:paraId="66A9E163" w14:textId="77777777" w:rsidR="00534B91" w:rsidRPr="00534B91" w:rsidRDefault="00534B91" w:rsidP="00534B91">
      <w:pPr>
        <w:spacing w:after="0" w:line="240" w:lineRule="auto"/>
        <w:rPr>
          <w:b/>
          <w:bCs/>
        </w:rPr>
      </w:pPr>
      <w:r w:rsidRPr="00534B91">
        <w:rPr>
          <w:b/>
          <w:bCs/>
        </w:rPr>
        <w:t>3.</w:t>
      </w:r>
      <w:r w:rsidRPr="00534B91">
        <w:rPr>
          <w:b/>
          <w:bCs/>
        </w:rPr>
        <w:tab/>
        <w:t>To confirm and accept the minutes of the meeting held on 25</w:t>
      </w:r>
      <w:r w:rsidRPr="00534B91">
        <w:rPr>
          <w:b/>
          <w:bCs/>
          <w:vertAlign w:val="superscript"/>
        </w:rPr>
        <w:t>th</w:t>
      </w:r>
      <w:r w:rsidRPr="00534B91">
        <w:rPr>
          <w:b/>
          <w:bCs/>
        </w:rPr>
        <w:t xml:space="preserve"> September 2025</w:t>
      </w:r>
    </w:p>
    <w:p w14:paraId="6AAC76E3" w14:textId="7271E43D" w:rsidR="00534B91" w:rsidRPr="00B73377" w:rsidRDefault="00534B91" w:rsidP="00534B91">
      <w:r w:rsidRPr="00874E1F">
        <w:t xml:space="preserve">The minutes had been circulated.  Cllr </w:t>
      </w:r>
      <w:r w:rsidR="00E6324F">
        <w:t>Wilson</w:t>
      </w:r>
      <w:r w:rsidRPr="00874E1F">
        <w:t xml:space="preserve"> proposed that the minutes of the meeting be accepted as an accurate record of the meeting, seconded by Cllr </w:t>
      </w:r>
      <w:r w:rsidR="00E6324F">
        <w:t>Cutcher</w:t>
      </w:r>
      <w:r>
        <w:t xml:space="preserve"> </w:t>
      </w:r>
      <w:r w:rsidRPr="00874E1F">
        <w:t xml:space="preserve">and carried. The Chairman and the Clerk signed the minutes. </w:t>
      </w:r>
    </w:p>
    <w:p w14:paraId="1E3886F5" w14:textId="77777777" w:rsidR="00534B91" w:rsidRPr="009C5E3E" w:rsidRDefault="00534B91" w:rsidP="00534B91">
      <w:pPr>
        <w:spacing w:after="0" w:line="240" w:lineRule="auto"/>
      </w:pPr>
    </w:p>
    <w:p w14:paraId="799E1F5F" w14:textId="77777777" w:rsidR="00534B91" w:rsidRPr="00E6324F" w:rsidRDefault="00534B91" w:rsidP="00534B91">
      <w:pPr>
        <w:spacing w:after="0" w:line="240" w:lineRule="auto"/>
        <w:rPr>
          <w:b/>
          <w:bCs/>
        </w:rPr>
      </w:pPr>
      <w:r w:rsidRPr="00E6324F">
        <w:rPr>
          <w:b/>
          <w:bCs/>
        </w:rPr>
        <w:t>4.</w:t>
      </w:r>
      <w:r w:rsidRPr="00E6324F">
        <w:rPr>
          <w:b/>
          <w:bCs/>
        </w:rPr>
        <w:tab/>
        <w:t>To discuss any matters arising from the minutes of September (not on the Agenda).</w:t>
      </w:r>
      <w:bookmarkStart w:id="3" w:name="page3R_mcid18"/>
      <w:bookmarkStart w:id="4" w:name="page3R_mcid17"/>
      <w:bookmarkEnd w:id="3"/>
      <w:bookmarkEnd w:id="4"/>
    </w:p>
    <w:p w14:paraId="58D654ED" w14:textId="77777777" w:rsidR="00E6324F" w:rsidRDefault="00E6324F" w:rsidP="00E6324F">
      <w:pPr>
        <w:spacing w:after="0" w:line="240" w:lineRule="auto"/>
      </w:pPr>
      <w:r w:rsidRPr="00EF6BD7">
        <w:t>There were no matters raised.</w:t>
      </w:r>
    </w:p>
    <w:p w14:paraId="42266C75" w14:textId="77777777" w:rsidR="00534B91" w:rsidRPr="00E6324F" w:rsidRDefault="00534B91" w:rsidP="00534B91">
      <w:pPr>
        <w:spacing w:after="0" w:line="240" w:lineRule="auto"/>
        <w:rPr>
          <w:b/>
          <w:bCs/>
        </w:rPr>
      </w:pPr>
    </w:p>
    <w:p w14:paraId="571BA28A" w14:textId="77777777" w:rsidR="00534B91" w:rsidRDefault="00534B91" w:rsidP="00534B91">
      <w:pPr>
        <w:spacing w:after="0" w:line="240" w:lineRule="auto"/>
        <w:rPr>
          <w:b/>
          <w:bCs/>
        </w:rPr>
      </w:pPr>
      <w:r w:rsidRPr="00E6324F">
        <w:rPr>
          <w:b/>
          <w:bCs/>
        </w:rPr>
        <w:t>Matters Raised by The Public.</w:t>
      </w:r>
    </w:p>
    <w:p w14:paraId="17841ACE" w14:textId="137F494A" w:rsidR="00E6324F" w:rsidRPr="00E6324F" w:rsidRDefault="00E6324F" w:rsidP="00534B91">
      <w:pPr>
        <w:spacing w:after="0" w:line="240" w:lineRule="auto"/>
      </w:pPr>
      <w:r w:rsidRPr="00E6324F">
        <w:t>A resident present reported the fact that a few Fridays ag</w:t>
      </w:r>
      <w:r w:rsidR="00703D46">
        <w:t>o</w:t>
      </w:r>
      <w:r w:rsidRPr="00E6324F">
        <w:t xml:space="preserve"> 2 p</w:t>
      </w:r>
      <w:r>
        <w:t>o</w:t>
      </w:r>
      <w:r w:rsidRPr="00E6324F">
        <w:t>lice cars travelled through the village, driving at a very fast speed</w:t>
      </w:r>
      <w:r w:rsidR="004A4B19">
        <w:t xml:space="preserve"> through </w:t>
      </w:r>
      <w:proofErr w:type="spellStart"/>
      <w:r w:rsidR="004A4B19">
        <w:t>Bintree</w:t>
      </w:r>
      <w:proofErr w:type="spellEnd"/>
      <w:r w:rsidR="004A4B19">
        <w:t xml:space="preserve"> Road</w:t>
      </w:r>
      <w:r w:rsidRPr="00E6324F">
        <w:t>.  She thought that travelling down th</w:t>
      </w:r>
      <w:r w:rsidR="004A4B19">
        <w:t xml:space="preserve">ar road </w:t>
      </w:r>
      <w:r w:rsidRPr="00E6324F">
        <w:t xml:space="preserve">was very dangerous.  </w:t>
      </w:r>
      <w:r w:rsidR="004A4B19">
        <w:t xml:space="preserve">The first one was travelling north. </w:t>
      </w:r>
      <w:r w:rsidRPr="00E6324F">
        <w:t xml:space="preserve">Traffic and farm vehicles are travelling over 30 m.p.h. </w:t>
      </w:r>
      <w:r w:rsidR="004A4B19">
        <w:t>carrying large agricultural equipment. D</w:t>
      </w:r>
      <w:r w:rsidRPr="00E6324F">
        <w:t>rivers are using their mobile phones.  The Chairman offered to consult with the Police about her concerns.</w:t>
      </w:r>
    </w:p>
    <w:p w14:paraId="5A376066" w14:textId="77777777" w:rsidR="00534B91" w:rsidRPr="00E6324F" w:rsidRDefault="00534B91" w:rsidP="00534B91">
      <w:pPr>
        <w:spacing w:after="0" w:line="240" w:lineRule="auto"/>
      </w:pPr>
    </w:p>
    <w:p w14:paraId="197A01D9" w14:textId="77777777" w:rsidR="00534B91" w:rsidRPr="00E6324F" w:rsidRDefault="00534B91" w:rsidP="00534B91">
      <w:pPr>
        <w:spacing w:after="0" w:line="240" w:lineRule="auto"/>
        <w:rPr>
          <w:b/>
          <w:bCs/>
        </w:rPr>
      </w:pPr>
      <w:r w:rsidRPr="00E6324F">
        <w:rPr>
          <w:b/>
          <w:bCs/>
        </w:rPr>
        <w:t>5.</w:t>
      </w:r>
      <w:r w:rsidRPr="00E6324F">
        <w:rPr>
          <w:b/>
          <w:bCs/>
        </w:rPr>
        <w:tab/>
        <w:t>To submit any required questions to Dist. Cllr G Bambridge and County Cllr B Borrett.</w:t>
      </w:r>
    </w:p>
    <w:p w14:paraId="78A59EAC" w14:textId="7D31EFF8" w:rsidR="00534B91" w:rsidRDefault="00E6324F" w:rsidP="00534B91">
      <w:pPr>
        <w:spacing w:after="0" w:line="240" w:lineRule="auto"/>
      </w:pPr>
      <w:r>
        <w:t>As neither of the Councillors were present, it was not possible to pose any questions to them.</w:t>
      </w:r>
    </w:p>
    <w:p w14:paraId="6769330C" w14:textId="77777777" w:rsidR="00E6324F" w:rsidRPr="009C5E3E" w:rsidRDefault="00E6324F" w:rsidP="00534B91">
      <w:pPr>
        <w:spacing w:after="0" w:line="240" w:lineRule="auto"/>
      </w:pPr>
    </w:p>
    <w:p w14:paraId="04C51936" w14:textId="77777777" w:rsidR="00534B91" w:rsidRPr="00E6324F" w:rsidRDefault="00534B91" w:rsidP="00534B91">
      <w:pPr>
        <w:spacing w:after="0" w:line="240" w:lineRule="auto"/>
        <w:rPr>
          <w:b/>
          <w:bCs/>
        </w:rPr>
      </w:pPr>
      <w:r w:rsidRPr="00E6324F">
        <w:rPr>
          <w:b/>
          <w:bCs/>
        </w:rPr>
        <w:t>6.</w:t>
      </w:r>
      <w:r w:rsidRPr="00E6324F">
        <w:rPr>
          <w:b/>
          <w:bCs/>
        </w:rPr>
        <w:tab/>
        <w:t>To discuss any necessary correspondence received.</w:t>
      </w:r>
      <w:bookmarkStart w:id="5" w:name="page3R_mcid22"/>
      <w:bookmarkStart w:id="6" w:name="page3R_mcid21"/>
      <w:bookmarkEnd w:id="5"/>
      <w:bookmarkEnd w:id="6"/>
    </w:p>
    <w:p w14:paraId="1AB242D4" w14:textId="4977585E" w:rsidR="00E6324F" w:rsidRDefault="00534B91" w:rsidP="00534B91">
      <w:pPr>
        <w:spacing w:after="0" w:line="240" w:lineRule="auto"/>
      </w:pPr>
      <w:r w:rsidRPr="009C5E3E">
        <w:t xml:space="preserve">Email from </w:t>
      </w:r>
      <w:r>
        <w:t>Kickstart Norfolk regarding transportation needs in the local area.</w:t>
      </w:r>
      <w:r w:rsidR="00E6324F">
        <w:t xml:space="preserve">  </w:t>
      </w:r>
      <w:r w:rsidR="008D7438">
        <w:t>Yes,</w:t>
      </w:r>
      <w:r w:rsidR="00E6324F">
        <w:t xml:space="preserve"> there is the occasional need in the village for this sort of service, but it is not possible to quantify how much of a need.  The organisation will be informed of this fact.</w:t>
      </w:r>
    </w:p>
    <w:p w14:paraId="1864CF50" w14:textId="28FD5BAA" w:rsidR="00534B91" w:rsidRDefault="00E6324F" w:rsidP="00534B91">
      <w:pPr>
        <w:spacing w:after="0" w:line="240" w:lineRule="auto"/>
      </w:pPr>
      <w:r>
        <w:t>.</w:t>
      </w:r>
    </w:p>
    <w:p w14:paraId="6E71E75B" w14:textId="3116FCAE" w:rsidR="00534B91" w:rsidRDefault="00534B91" w:rsidP="00534B91">
      <w:pPr>
        <w:spacing w:after="0" w:line="240" w:lineRule="auto"/>
      </w:pPr>
      <w:r>
        <w:t>Email from Rufus Philip to Cllr Cutcher regarding Norfolk’s 1 million trees story</w:t>
      </w:r>
      <w:r w:rsidR="00E6324F">
        <w:t>.  The email thanked Cllr Cutcher for being part of the Norfolk 1 Million Trees story by adding 30 trees t</w:t>
      </w:r>
      <w:r w:rsidR="009306FC">
        <w:t>o</w:t>
      </w:r>
      <w:r w:rsidR="00E6324F">
        <w:t xml:space="preserve"> t</w:t>
      </w:r>
      <w:r w:rsidR="009306FC">
        <w:t xml:space="preserve">he </w:t>
      </w:r>
      <w:r w:rsidR="00E6324F">
        <w:t>tree and hedge count.</w:t>
      </w:r>
      <w:r w:rsidR="009306FC">
        <w:t xml:space="preserve">  The action helps the local environment and fight climate change.  The trees will be added to the 1 Million Trees for Norfolk Progress Map.</w:t>
      </w:r>
    </w:p>
    <w:p w14:paraId="43485E20" w14:textId="77777777" w:rsidR="009306FC" w:rsidRDefault="009306FC" w:rsidP="00534B91">
      <w:pPr>
        <w:spacing w:after="0" w:line="240" w:lineRule="auto"/>
      </w:pPr>
    </w:p>
    <w:p w14:paraId="22C59036" w14:textId="7280C438" w:rsidR="00534B91" w:rsidRDefault="00534B91" w:rsidP="00534B91">
      <w:pPr>
        <w:spacing w:after="0" w:line="240" w:lineRule="auto"/>
      </w:pPr>
      <w:r>
        <w:t>Request to the Parish Council for feedback on Property Flood Resilience dated 1</w:t>
      </w:r>
      <w:r w:rsidRPr="00E85FFE">
        <w:rPr>
          <w:vertAlign w:val="superscript"/>
        </w:rPr>
        <w:t>st</w:t>
      </w:r>
      <w:r>
        <w:t xml:space="preserve"> October and response submitted on 3</w:t>
      </w:r>
      <w:r w:rsidRPr="00E85FFE">
        <w:rPr>
          <w:vertAlign w:val="superscript"/>
        </w:rPr>
        <w:t>rd</w:t>
      </w:r>
      <w:r>
        <w:t xml:space="preserve"> November.</w:t>
      </w:r>
      <w:r w:rsidR="009306FC">
        <w:t xml:space="preserve"> Cllr Cutcher responded to this.  He explained to those present what his comments were.  It is all about flood defen</w:t>
      </w:r>
      <w:r w:rsidR="00943FE2">
        <w:t>c</w:t>
      </w:r>
      <w:r w:rsidR="009306FC">
        <w:t>es.</w:t>
      </w:r>
    </w:p>
    <w:p w14:paraId="5BAA6F4A" w14:textId="55730D1B" w:rsidR="009306FC" w:rsidRPr="009C5E3E" w:rsidRDefault="00AF2835" w:rsidP="00AF2835">
      <w:pPr>
        <w:spacing w:after="0" w:line="240" w:lineRule="auto"/>
        <w:jc w:val="right"/>
      </w:pPr>
      <w:r>
        <w:lastRenderedPageBreak/>
        <w:t>Page No</w:t>
      </w:r>
    </w:p>
    <w:p w14:paraId="103A2EBA" w14:textId="77777777" w:rsidR="00534B91" w:rsidRPr="009C5E3E" w:rsidRDefault="00534B91" w:rsidP="00534B91">
      <w:pPr>
        <w:spacing w:after="0" w:line="240" w:lineRule="auto"/>
      </w:pPr>
    </w:p>
    <w:p w14:paraId="231F5782" w14:textId="77777777" w:rsidR="00534B91" w:rsidRPr="009306FC" w:rsidRDefault="00534B91" w:rsidP="00534B91">
      <w:pPr>
        <w:spacing w:after="0" w:line="240" w:lineRule="auto"/>
        <w:rPr>
          <w:b/>
          <w:bCs/>
        </w:rPr>
      </w:pPr>
      <w:r w:rsidRPr="009306FC">
        <w:rPr>
          <w:b/>
          <w:bCs/>
        </w:rPr>
        <w:t>7.</w:t>
      </w:r>
      <w:r w:rsidRPr="009306FC">
        <w:rPr>
          <w:b/>
          <w:bCs/>
        </w:rPr>
        <w:tab/>
      </w:r>
      <w:bookmarkStart w:id="7" w:name="page3R_mcid38"/>
      <w:bookmarkEnd w:id="7"/>
      <w:r w:rsidRPr="009306FC">
        <w:rPr>
          <w:b/>
          <w:bCs/>
        </w:rPr>
        <w:t>To discuss any Planning Issues.</w:t>
      </w:r>
    </w:p>
    <w:p w14:paraId="1BFCB846" w14:textId="60676DAC" w:rsidR="00A56892" w:rsidRDefault="00534B91" w:rsidP="00534B91">
      <w:pPr>
        <w:spacing w:after="0" w:line="240" w:lineRule="auto"/>
      </w:pPr>
      <w:r>
        <w:t>PL/2025/1607/FMIN Land off Festival Road</w:t>
      </w:r>
      <w:r w:rsidR="009306FC">
        <w:t xml:space="preserve">.  This has gone to Appeal and the Appeal has been </w:t>
      </w:r>
      <w:r w:rsidR="00703D46">
        <w:t>r</w:t>
      </w:r>
      <w:r w:rsidR="009306FC">
        <w:t xml:space="preserve">ejected.  The occupier was given 9 months to </w:t>
      </w:r>
      <w:r w:rsidR="00703D46">
        <w:t xml:space="preserve">reinstate the site to its original </w:t>
      </w:r>
      <w:r w:rsidR="0006495A">
        <w:t>condition.</w:t>
      </w:r>
      <w:r w:rsidR="009306FC">
        <w:t xml:space="preserve">  He has now reapplied under different conditions.  </w:t>
      </w:r>
      <w:r w:rsidR="00703D46">
        <w:t xml:space="preserve">The Parish Council had agreed a response and it has been sent to </w:t>
      </w:r>
      <w:r w:rsidR="009306FC">
        <w:t xml:space="preserve"> Breckland Council.  The Parish Council does not feel that a retrospective application is appropriate or that the application should </w:t>
      </w:r>
      <w:r w:rsidR="00703D46">
        <w:t>be approved</w:t>
      </w:r>
      <w:r w:rsidR="009306FC">
        <w:t>.  The Chairman felt that the Parish Council has done as much as it can.  Natural England have p</w:t>
      </w:r>
      <w:r w:rsidR="008D7438">
        <w:t>ut</w:t>
      </w:r>
      <w:r w:rsidR="009306FC">
        <w:t xml:space="preserve"> their report in today and it is quite critical</w:t>
      </w:r>
      <w:r w:rsidR="00703D46">
        <w:t>.</w:t>
      </w:r>
      <w:r w:rsidR="009306FC">
        <w:t xml:space="preserve"> </w:t>
      </w:r>
      <w:r w:rsidR="00703D46">
        <w:t xml:space="preserve"> A parishioner</w:t>
      </w:r>
      <w:r w:rsidR="00C26470">
        <w:t xml:space="preserve"> said he </w:t>
      </w:r>
      <w:r w:rsidR="009306FC">
        <w:t xml:space="preserve"> will </w:t>
      </w:r>
      <w:r w:rsidR="00E1076B">
        <w:t xml:space="preserve">copy his objections to Gordon Bambridge.  </w:t>
      </w:r>
    </w:p>
    <w:p w14:paraId="3BC67E03" w14:textId="77777777" w:rsidR="00A56892" w:rsidRDefault="00A56892" w:rsidP="00534B91">
      <w:pPr>
        <w:spacing w:after="0" w:line="240" w:lineRule="auto"/>
      </w:pPr>
    </w:p>
    <w:p w14:paraId="7D2DF41B" w14:textId="60D84B00" w:rsidR="009306FC" w:rsidRPr="009C5E3E" w:rsidRDefault="00E1076B" w:rsidP="00534B91">
      <w:pPr>
        <w:spacing w:after="0" w:line="240" w:lineRule="auto"/>
      </w:pPr>
      <w:r>
        <w:t xml:space="preserve">A resident asked about working schedules as she is </w:t>
      </w:r>
      <w:r w:rsidR="00A56892">
        <w:t>trying to find out whether builders should work 7 days a week and during what times, as she has been unable to find out any information using a website.</w:t>
      </w:r>
      <w:r w:rsidR="004A4B19">
        <w:t xml:space="preserve"> It was suggested that she contacts Breckland Council to try to find out some information,</w:t>
      </w:r>
    </w:p>
    <w:p w14:paraId="615C9831" w14:textId="77777777" w:rsidR="00534B91" w:rsidRPr="009C5E3E" w:rsidRDefault="00534B91" w:rsidP="00534B91">
      <w:pPr>
        <w:spacing w:after="0" w:line="240" w:lineRule="auto"/>
      </w:pPr>
    </w:p>
    <w:p w14:paraId="38477FF8" w14:textId="77777777" w:rsidR="00534B91" w:rsidRDefault="00534B91" w:rsidP="00534B91">
      <w:pPr>
        <w:spacing w:after="0" w:line="240" w:lineRule="auto"/>
        <w:rPr>
          <w:b/>
          <w:bCs/>
        </w:rPr>
      </w:pPr>
      <w:r w:rsidRPr="00A56892">
        <w:rPr>
          <w:b/>
          <w:bCs/>
        </w:rPr>
        <w:t>8.</w:t>
      </w:r>
      <w:r w:rsidRPr="00A56892">
        <w:rPr>
          <w:b/>
          <w:bCs/>
        </w:rPr>
        <w:tab/>
        <w:t>To discuss the Local Development Plan Update</w:t>
      </w:r>
    </w:p>
    <w:p w14:paraId="4C2E5687" w14:textId="2E1FEF32" w:rsidR="00B95503" w:rsidRPr="00702275" w:rsidRDefault="00702275" w:rsidP="00534B91">
      <w:pPr>
        <w:spacing w:after="0" w:line="240" w:lineRule="auto"/>
      </w:pPr>
      <w:r w:rsidRPr="00702275">
        <w:t>Billingford village falls into the</w:t>
      </w:r>
      <w:r w:rsidR="00C26470">
        <w:t xml:space="preserve"> settlement</w:t>
      </w:r>
      <w:r w:rsidRPr="00702275">
        <w:t xml:space="preserve"> category of ‘Other’ </w:t>
      </w:r>
      <w:r w:rsidR="00C26470">
        <w:t xml:space="preserve">(effectively Open Countryside) </w:t>
      </w:r>
      <w:r w:rsidRPr="00702275">
        <w:t>so it d</w:t>
      </w:r>
      <w:r w:rsidR="00C26470">
        <w:t>o</w:t>
      </w:r>
      <w:r w:rsidRPr="00702275">
        <w:t xml:space="preserve">es not fall into </w:t>
      </w:r>
      <w:r w:rsidR="00C26470">
        <w:t xml:space="preserve">a </w:t>
      </w:r>
      <w:r w:rsidRPr="00702275">
        <w:t>categor</w:t>
      </w:r>
      <w:r w:rsidR="00C26470">
        <w:t>y</w:t>
      </w:r>
      <w:r w:rsidRPr="00702275">
        <w:t xml:space="preserve"> for big developments</w:t>
      </w:r>
      <w:r w:rsidR="00C26470">
        <w:t>, just small</w:t>
      </w:r>
      <w:r w:rsidRPr="00702275">
        <w:t xml:space="preserve"> </w:t>
      </w:r>
      <w:r w:rsidR="00C26470">
        <w:t>‘local needs’ with an estimate of 6 new houses in the period to 20</w:t>
      </w:r>
      <w:r w:rsidR="00414F87">
        <w:t>42</w:t>
      </w:r>
      <w:r w:rsidR="00C26470">
        <w:t>.</w:t>
      </w:r>
      <w:r>
        <w:t xml:space="preserve"> This </w:t>
      </w:r>
      <w:r w:rsidR="00C26470">
        <w:t xml:space="preserve">should </w:t>
      </w:r>
      <w:r w:rsidR="00A11484">
        <w:t>r</w:t>
      </w:r>
      <w:r>
        <w:t>em</w:t>
      </w:r>
      <w:r w:rsidR="00A11484">
        <w:t>o</w:t>
      </w:r>
      <w:r>
        <w:t xml:space="preserve">ve the </w:t>
      </w:r>
      <w:r w:rsidR="00C26470">
        <w:t xml:space="preserve">development </w:t>
      </w:r>
      <w:r>
        <w:t>threat on the Bintree Road</w:t>
      </w:r>
      <w:r w:rsidR="00C26470">
        <w:t xml:space="preserve"> with no ‘preferred’ development sites within the village.</w:t>
      </w:r>
      <w:r>
        <w:t xml:space="preserve">  All the </w:t>
      </w:r>
      <w:r w:rsidR="00C26470">
        <w:t xml:space="preserve">proposed </w:t>
      </w:r>
      <w:r>
        <w:t xml:space="preserve">development is going to go </w:t>
      </w:r>
      <w:r w:rsidR="00C26470">
        <w:t>either side of</w:t>
      </w:r>
      <w:r>
        <w:t xml:space="preserve"> the village, </w:t>
      </w:r>
      <w:r w:rsidR="00713C34">
        <w:t>primarily to North Elmham and Bawdeswell but this will have impacts on traffic flows on the B1145</w:t>
      </w:r>
      <w:r>
        <w:t xml:space="preserve">.  There is still a proposal in Swanton Morley for </w:t>
      </w:r>
      <w:r w:rsidR="00713C34">
        <w:t xml:space="preserve">up to </w:t>
      </w:r>
      <w:r>
        <w:t xml:space="preserve">2,000  </w:t>
      </w:r>
      <w:r w:rsidR="00713C34">
        <w:t xml:space="preserve">new </w:t>
      </w:r>
      <w:r>
        <w:t>houses but it has not progressed very much at the moment</w:t>
      </w:r>
      <w:r w:rsidR="00713C34">
        <w:t xml:space="preserve"> as timescales need to be worked out with MoD.</w:t>
      </w:r>
      <w:r>
        <w:t xml:space="preserve">  Cllr Cutcher will be attending a meeting at Breckland Council office on </w:t>
      </w:r>
      <w:r w:rsidR="00A11484">
        <w:t>2</w:t>
      </w:r>
      <w:r w:rsidR="00A11484" w:rsidRPr="00A11484">
        <w:rPr>
          <w:vertAlign w:val="superscript"/>
        </w:rPr>
        <w:t>nd</w:t>
      </w:r>
      <w:r w:rsidR="00A11484">
        <w:t xml:space="preserve"> December between 5.30 p.m. to 7.30 p.m.</w:t>
      </w:r>
      <w:r w:rsidR="00713C34">
        <w:t xml:space="preserve"> when the Local Plan will be consulted on.</w:t>
      </w:r>
    </w:p>
    <w:p w14:paraId="2A0523B6" w14:textId="77777777" w:rsidR="00534B91" w:rsidRPr="00702275" w:rsidRDefault="00534B91" w:rsidP="00534B91">
      <w:pPr>
        <w:spacing w:after="0" w:line="240" w:lineRule="auto"/>
      </w:pPr>
    </w:p>
    <w:p w14:paraId="2237D60F" w14:textId="77777777" w:rsidR="00534B91" w:rsidRDefault="00534B91" w:rsidP="00534B91">
      <w:pPr>
        <w:spacing w:after="0" w:line="240" w:lineRule="auto"/>
        <w:rPr>
          <w:b/>
          <w:bCs/>
        </w:rPr>
      </w:pPr>
      <w:r w:rsidRPr="00A11484">
        <w:rPr>
          <w:b/>
          <w:bCs/>
        </w:rPr>
        <w:t>9.</w:t>
      </w:r>
      <w:r w:rsidRPr="00A11484">
        <w:rPr>
          <w:b/>
          <w:bCs/>
        </w:rPr>
        <w:tab/>
        <w:t>To discuss progress, if any, on the Norfolk Nutrient Neutrality initiative and the replacement of septic tanks with water treatment plants.</w:t>
      </w:r>
    </w:p>
    <w:p w14:paraId="6FAD908C" w14:textId="529175DC" w:rsidR="00A11484" w:rsidRPr="00A11484" w:rsidRDefault="00A11484" w:rsidP="00534B91">
      <w:pPr>
        <w:spacing w:after="0" w:line="240" w:lineRule="auto"/>
      </w:pPr>
      <w:r w:rsidRPr="00A11484">
        <w:t xml:space="preserve">Billingford village is in the </w:t>
      </w:r>
      <w:r w:rsidR="00713C34">
        <w:t xml:space="preserve">Nutrient Neutrality </w:t>
      </w:r>
      <w:r w:rsidRPr="00A11484">
        <w:t xml:space="preserve">area.  A resident had sent an email to Cllr Cutcher saying </w:t>
      </w:r>
      <w:r w:rsidR="00713C34">
        <w:t>a Water  Treatment Plant was about to be installed by one of the companies but</w:t>
      </w:r>
      <w:r w:rsidRPr="00A11484">
        <w:t xml:space="preserve"> Cllr Cutcher is not aware of any </w:t>
      </w:r>
      <w:r w:rsidR="00713C34">
        <w:t>work being started yet</w:t>
      </w:r>
      <w:r w:rsidRPr="00A11484">
        <w:t xml:space="preserve">.  A few people in the village are </w:t>
      </w:r>
      <w:r w:rsidR="00713C34">
        <w:t xml:space="preserve">planning to </w:t>
      </w:r>
      <w:r w:rsidRPr="00A11484">
        <w:t xml:space="preserve">going ahead with </w:t>
      </w:r>
      <w:r w:rsidR="0012576E">
        <w:t>water treatment plant installations.</w:t>
      </w:r>
    </w:p>
    <w:p w14:paraId="531BC83A" w14:textId="77777777" w:rsidR="00534B91" w:rsidRPr="009C5E3E" w:rsidRDefault="00534B91" w:rsidP="00534B91">
      <w:pPr>
        <w:spacing w:after="0" w:line="240" w:lineRule="auto"/>
      </w:pPr>
    </w:p>
    <w:p w14:paraId="6BDD3D8C" w14:textId="77777777" w:rsidR="00534B91" w:rsidRDefault="00534B91" w:rsidP="00534B91">
      <w:pPr>
        <w:spacing w:after="0" w:line="240" w:lineRule="auto"/>
        <w:rPr>
          <w:b/>
          <w:bCs/>
        </w:rPr>
      </w:pPr>
      <w:r w:rsidRPr="00A11484">
        <w:rPr>
          <w:b/>
          <w:bCs/>
        </w:rPr>
        <w:t>10.</w:t>
      </w:r>
      <w:r w:rsidRPr="00A11484">
        <w:rPr>
          <w:b/>
          <w:bCs/>
        </w:rPr>
        <w:tab/>
        <w:t>To authorise any necessary Financial Payments.</w:t>
      </w:r>
    </w:p>
    <w:p w14:paraId="44EAA33E" w14:textId="50CC01EA" w:rsidR="00A11484" w:rsidRPr="007E1633" w:rsidRDefault="00A11484" w:rsidP="00A11484">
      <w:r w:rsidRPr="007E1633">
        <w:t xml:space="preserve">Cllr </w:t>
      </w:r>
      <w:r>
        <w:t>Cutcher</w:t>
      </w:r>
      <w:r w:rsidRPr="007E1633">
        <w:t xml:space="preserve"> proposed the following financial transactions be authorised for payment, seconded by Cllr </w:t>
      </w:r>
      <w:r>
        <w:t>Wilson</w:t>
      </w:r>
      <w:r w:rsidRPr="007E1633">
        <w:t xml:space="preserve"> and carried.</w:t>
      </w:r>
    </w:p>
    <w:p w14:paraId="218F13F4" w14:textId="5AC2559B" w:rsidR="00534B91" w:rsidRDefault="00534B91" w:rsidP="00534B91">
      <w:pPr>
        <w:spacing w:after="0" w:line="240" w:lineRule="auto"/>
      </w:pPr>
      <w:r w:rsidRPr="009C5E3E">
        <w:t>Clerk’s net salary,</w:t>
      </w:r>
      <w:r w:rsidR="00A11484">
        <w:t xml:space="preserve">   £466.20</w:t>
      </w:r>
      <w:r w:rsidRPr="009C5E3E">
        <w:t xml:space="preserve"> </w:t>
      </w:r>
      <w:r w:rsidR="00A11484">
        <w:t xml:space="preserve">   </w:t>
      </w:r>
      <w:r w:rsidRPr="009C5E3E">
        <w:t xml:space="preserve">Tax </w:t>
      </w:r>
      <w:r w:rsidR="00A11484">
        <w:t xml:space="preserve"> £57.00        Clerk’s </w:t>
      </w:r>
      <w:r w:rsidRPr="009C5E3E">
        <w:t xml:space="preserve">expenses </w:t>
      </w:r>
      <w:r>
        <w:t>Oct. – Nov.</w:t>
      </w:r>
      <w:r w:rsidR="00A11484">
        <w:t xml:space="preserve">  £162.99</w:t>
      </w:r>
    </w:p>
    <w:p w14:paraId="08FD474B" w14:textId="694BA0D0" w:rsidR="00534B91" w:rsidRDefault="00534B91" w:rsidP="00534B91">
      <w:pPr>
        <w:spacing w:after="0" w:line="240" w:lineRule="auto"/>
      </w:pPr>
      <w:r>
        <w:t>J Fencing (Groundscape) grass cutting  £960.00</w:t>
      </w:r>
      <w:r w:rsidR="00A11484">
        <w:t xml:space="preserve">   Glason UK Ltd  grit bin  £169.49</w:t>
      </w:r>
    </w:p>
    <w:p w14:paraId="6C66D2DF" w14:textId="77777777" w:rsidR="008957DE" w:rsidRDefault="008957DE" w:rsidP="00534B91">
      <w:pPr>
        <w:spacing w:after="0" w:line="240" w:lineRule="auto"/>
      </w:pPr>
    </w:p>
    <w:p w14:paraId="10CCE56C" w14:textId="41BD7B4A" w:rsidR="008957DE" w:rsidRPr="009C5E3E" w:rsidRDefault="008957DE" w:rsidP="00534B91">
      <w:pPr>
        <w:spacing w:after="0" w:line="240" w:lineRule="auto"/>
      </w:pPr>
      <w:r>
        <w:t>Since the last meeting the second precept of £2,500.00 from Breckland Council had been received, 2 payments of £5.00 had been made to Campaign to Protect Rural England and 2 payments to SSE for electricity, 1 for £24.73 and 1 for £57.42</w:t>
      </w:r>
    </w:p>
    <w:p w14:paraId="77A4BEF1" w14:textId="77777777" w:rsidR="00534B91" w:rsidRPr="009C5E3E" w:rsidRDefault="00534B91" w:rsidP="00534B91">
      <w:pPr>
        <w:spacing w:after="0" w:line="240" w:lineRule="auto"/>
      </w:pPr>
    </w:p>
    <w:p w14:paraId="063E1452" w14:textId="77777777" w:rsidR="00534B91" w:rsidRPr="008957DE" w:rsidRDefault="00534B91" w:rsidP="00534B91">
      <w:pPr>
        <w:spacing w:after="0" w:line="240" w:lineRule="auto"/>
        <w:rPr>
          <w:b/>
          <w:bCs/>
        </w:rPr>
      </w:pPr>
      <w:r w:rsidRPr="008957DE">
        <w:rPr>
          <w:b/>
          <w:bCs/>
        </w:rPr>
        <w:t xml:space="preserve">11. </w:t>
      </w:r>
      <w:r w:rsidRPr="008957DE">
        <w:rPr>
          <w:b/>
          <w:bCs/>
        </w:rPr>
        <w:tab/>
        <w:t xml:space="preserve">To </w:t>
      </w:r>
      <w:bookmarkStart w:id="8" w:name="page3R_mcid23"/>
      <w:bookmarkEnd w:id="8"/>
      <w:r w:rsidRPr="008957DE">
        <w:rPr>
          <w:b/>
          <w:bCs/>
        </w:rPr>
        <w:t>discuss the Financial Update and raise any queri</w:t>
      </w:r>
      <w:bookmarkStart w:id="9" w:name="page3R_mcid27"/>
      <w:bookmarkStart w:id="10" w:name="page3R_mcid26"/>
      <w:bookmarkEnd w:id="9"/>
      <w:bookmarkEnd w:id="10"/>
      <w:r w:rsidRPr="008957DE">
        <w:rPr>
          <w:b/>
          <w:bCs/>
        </w:rPr>
        <w:t>es.</w:t>
      </w:r>
    </w:p>
    <w:p w14:paraId="46405731" w14:textId="77777777" w:rsidR="008957DE" w:rsidRDefault="008957DE" w:rsidP="008957DE">
      <w:pPr>
        <w:spacing w:after="0" w:line="240" w:lineRule="auto"/>
      </w:pPr>
      <w:r w:rsidRPr="002E2E6E">
        <w:t>The document had been circulated and no-one had any questions relating to the document.</w:t>
      </w:r>
    </w:p>
    <w:p w14:paraId="4C116180" w14:textId="77777777" w:rsidR="0012576E" w:rsidRDefault="0012576E" w:rsidP="008957DE">
      <w:pPr>
        <w:spacing w:after="0" w:line="240" w:lineRule="auto"/>
      </w:pPr>
    </w:p>
    <w:p w14:paraId="25513F38" w14:textId="77777777" w:rsidR="0012576E" w:rsidRDefault="0012576E" w:rsidP="008957DE">
      <w:pPr>
        <w:spacing w:after="0" w:line="240" w:lineRule="auto"/>
      </w:pPr>
    </w:p>
    <w:p w14:paraId="169E4F81" w14:textId="77777777" w:rsidR="00534B91" w:rsidRPr="008957DE" w:rsidRDefault="00534B91" w:rsidP="00534B91">
      <w:pPr>
        <w:spacing w:after="0" w:line="240" w:lineRule="auto"/>
        <w:rPr>
          <w:b/>
          <w:bCs/>
        </w:rPr>
      </w:pPr>
    </w:p>
    <w:p w14:paraId="613AF73A" w14:textId="79453333" w:rsidR="0006495A" w:rsidRPr="0006495A" w:rsidRDefault="0006495A" w:rsidP="0006495A">
      <w:pPr>
        <w:spacing w:after="0" w:line="240" w:lineRule="auto"/>
        <w:jc w:val="right"/>
      </w:pPr>
      <w:r w:rsidRPr="0006495A">
        <w:t>Page No</w:t>
      </w:r>
    </w:p>
    <w:p w14:paraId="525CC6CD" w14:textId="31E60AD9" w:rsidR="00534B91" w:rsidRPr="008957DE" w:rsidRDefault="00534B91" w:rsidP="00534B91">
      <w:pPr>
        <w:spacing w:after="0" w:line="240" w:lineRule="auto"/>
        <w:rPr>
          <w:b/>
          <w:bCs/>
        </w:rPr>
      </w:pPr>
      <w:r w:rsidRPr="008957DE">
        <w:rPr>
          <w:b/>
          <w:bCs/>
        </w:rPr>
        <w:t>12.</w:t>
      </w:r>
      <w:r w:rsidRPr="008957DE">
        <w:rPr>
          <w:b/>
          <w:bCs/>
        </w:rPr>
        <w:tab/>
        <w:t>To set the precept for 2026 -2027</w:t>
      </w:r>
    </w:p>
    <w:p w14:paraId="4C43967D" w14:textId="25416E38" w:rsidR="00534B91" w:rsidRDefault="008957DE" w:rsidP="00534B91">
      <w:pPr>
        <w:spacing w:after="0" w:line="240" w:lineRule="auto"/>
      </w:pPr>
      <w:r>
        <w:t>Cllr Cutcher proposed the pr</w:t>
      </w:r>
      <w:r w:rsidR="00943FE2">
        <w:t>e</w:t>
      </w:r>
      <w:r>
        <w:t xml:space="preserve">cept </w:t>
      </w:r>
      <w:r w:rsidR="0012576E">
        <w:t>remains</w:t>
      </w:r>
      <w:r>
        <w:t xml:space="preserve"> set at £5,000.00, second by Cllr Wilson and carried.</w:t>
      </w:r>
    </w:p>
    <w:p w14:paraId="013C89D7" w14:textId="77777777" w:rsidR="00943FE2" w:rsidRDefault="00943FE2" w:rsidP="00534B91">
      <w:pPr>
        <w:spacing w:after="0" w:line="240" w:lineRule="auto"/>
      </w:pPr>
    </w:p>
    <w:p w14:paraId="57F12874" w14:textId="77777777" w:rsidR="00534B91" w:rsidRDefault="00534B91" w:rsidP="00534B91">
      <w:pPr>
        <w:spacing w:after="0" w:line="240" w:lineRule="auto"/>
        <w:rPr>
          <w:b/>
          <w:bCs/>
        </w:rPr>
      </w:pPr>
      <w:r w:rsidRPr="00943FE2">
        <w:rPr>
          <w:b/>
          <w:bCs/>
        </w:rPr>
        <w:t>13.</w:t>
      </w:r>
      <w:r w:rsidRPr="00943FE2">
        <w:rPr>
          <w:b/>
          <w:bCs/>
        </w:rPr>
        <w:tab/>
        <w:t>To adopt the Data Protection Privacy Notice.</w:t>
      </w:r>
    </w:p>
    <w:p w14:paraId="5ED2C126" w14:textId="4B2E53B0" w:rsidR="00943FE2" w:rsidRPr="00943FE2" w:rsidRDefault="00943FE2" w:rsidP="00534B91">
      <w:pPr>
        <w:spacing w:after="0" w:line="240" w:lineRule="auto"/>
      </w:pPr>
      <w:r w:rsidRPr="00943FE2">
        <w:t>Cllr Lake proposed this be adopted, seconded by Cllr Wilson and carried.</w:t>
      </w:r>
    </w:p>
    <w:p w14:paraId="59A9CB52" w14:textId="77777777" w:rsidR="00534B91" w:rsidRDefault="00534B91" w:rsidP="00534B91">
      <w:pPr>
        <w:spacing w:after="0" w:line="240" w:lineRule="auto"/>
      </w:pPr>
    </w:p>
    <w:p w14:paraId="61E9F92E" w14:textId="77777777" w:rsidR="00534B91" w:rsidRPr="00943FE2" w:rsidRDefault="00534B91" w:rsidP="00534B91">
      <w:pPr>
        <w:spacing w:after="0" w:line="240" w:lineRule="auto"/>
        <w:rPr>
          <w:b/>
          <w:bCs/>
        </w:rPr>
      </w:pPr>
      <w:r w:rsidRPr="00943FE2">
        <w:rPr>
          <w:b/>
          <w:bCs/>
        </w:rPr>
        <w:t>14.</w:t>
      </w:r>
      <w:r w:rsidRPr="00943FE2">
        <w:rPr>
          <w:b/>
          <w:bCs/>
        </w:rPr>
        <w:tab/>
        <w:t>To adopt the I.T. Policy and discuss the Assertion 10 question on the AGAR for next year.</w:t>
      </w:r>
    </w:p>
    <w:p w14:paraId="53B7F728" w14:textId="0636D0FC" w:rsidR="00943FE2" w:rsidRPr="00943FE2" w:rsidRDefault="00943FE2" w:rsidP="00943FE2">
      <w:pPr>
        <w:spacing w:after="0" w:line="240" w:lineRule="auto"/>
      </w:pPr>
      <w:r w:rsidRPr="00943FE2">
        <w:t>Cllr Lake proposed th</w:t>
      </w:r>
      <w:r>
        <w:t>e I.T. Policy</w:t>
      </w:r>
      <w:r w:rsidRPr="00943FE2">
        <w:t xml:space="preserve"> be adopted, seconded by Cllr Wilson and carried.</w:t>
      </w:r>
      <w:r>
        <w:t xml:space="preserve">  The Clerk explained that on next year’s |AGAR there will be the requirement to have an I.T. Policy, so that is why one needed to be adopted.  </w:t>
      </w:r>
      <w:r w:rsidR="008D7438">
        <w:t>Also,</w:t>
      </w:r>
      <w:r>
        <w:t xml:space="preserve"> there will be the need to have an email ending gov.uk and the Clerk is dealing with this.</w:t>
      </w:r>
    </w:p>
    <w:p w14:paraId="6809453B" w14:textId="77777777" w:rsidR="00534B91" w:rsidRDefault="00534B91" w:rsidP="00534B91">
      <w:pPr>
        <w:spacing w:after="0" w:line="240" w:lineRule="auto"/>
      </w:pPr>
    </w:p>
    <w:p w14:paraId="46B1DB60" w14:textId="77777777" w:rsidR="00534B91" w:rsidRDefault="00534B91" w:rsidP="00534B91">
      <w:pPr>
        <w:spacing w:after="0" w:line="240" w:lineRule="auto"/>
        <w:rPr>
          <w:b/>
          <w:bCs/>
        </w:rPr>
      </w:pPr>
      <w:r w:rsidRPr="00943FE2">
        <w:rPr>
          <w:b/>
          <w:bCs/>
        </w:rPr>
        <w:t>15.</w:t>
      </w:r>
      <w:r w:rsidRPr="00943FE2">
        <w:rPr>
          <w:b/>
          <w:bCs/>
        </w:rPr>
        <w:tab/>
        <w:t>To receive an update on the Tree Preservation Orders</w:t>
      </w:r>
    </w:p>
    <w:p w14:paraId="076D86BD" w14:textId="594CDA95" w:rsidR="00943FE2" w:rsidRPr="00943FE2" w:rsidRDefault="00943FE2" w:rsidP="00534B91">
      <w:pPr>
        <w:spacing w:after="0" w:line="240" w:lineRule="auto"/>
        <w:rPr>
          <w:rFonts w:eastAsia="Times New Roman"/>
        </w:rPr>
      </w:pPr>
      <w:r w:rsidRPr="00943FE2">
        <w:t>On 23</w:t>
      </w:r>
      <w:r w:rsidRPr="00943FE2">
        <w:rPr>
          <w:vertAlign w:val="superscript"/>
        </w:rPr>
        <w:t>rd</w:t>
      </w:r>
      <w:r w:rsidRPr="00943FE2">
        <w:t xml:space="preserve"> October Cllr Cutcher met with the </w:t>
      </w:r>
      <w:r w:rsidR="0012576E">
        <w:t xml:space="preserve">Tree Preservation Officer, Mr Fisher, </w:t>
      </w:r>
      <w:r w:rsidRPr="00943FE2">
        <w:t xml:space="preserve"> and receive</w:t>
      </w:r>
      <w:r>
        <w:t>d</w:t>
      </w:r>
      <w:r w:rsidRPr="00943FE2">
        <w:t xml:space="preserve"> a very positive reaction from him.  </w:t>
      </w:r>
      <w:r>
        <w:t>He was impressed with the trees</w:t>
      </w:r>
      <w:r w:rsidR="0012576E">
        <w:t xml:space="preserve"> on Bintree Road</w:t>
      </w:r>
      <w:r>
        <w:t xml:space="preserve">. </w:t>
      </w:r>
      <w:r w:rsidRPr="00943FE2">
        <w:t>Work will be done on the orders soon.</w:t>
      </w:r>
    </w:p>
    <w:p w14:paraId="3039BDC7" w14:textId="77777777" w:rsidR="00534B91" w:rsidRPr="00943FE2" w:rsidRDefault="00534B91" w:rsidP="00534B91">
      <w:pPr>
        <w:spacing w:after="0" w:line="240" w:lineRule="auto"/>
      </w:pPr>
    </w:p>
    <w:p w14:paraId="32325535" w14:textId="77777777" w:rsidR="00534B91" w:rsidRPr="00943FE2" w:rsidRDefault="00534B91" w:rsidP="00534B91">
      <w:pPr>
        <w:spacing w:after="0" w:line="240" w:lineRule="auto"/>
        <w:rPr>
          <w:b/>
          <w:bCs/>
        </w:rPr>
      </w:pPr>
      <w:r w:rsidRPr="00943FE2">
        <w:rPr>
          <w:b/>
          <w:bCs/>
        </w:rPr>
        <w:t>16.</w:t>
      </w:r>
      <w:r w:rsidRPr="00943FE2">
        <w:rPr>
          <w:b/>
          <w:bCs/>
        </w:rPr>
        <w:tab/>
        <w:t>To receive an update on forthcoming events at the V. Hall and events that have taken place.</w:t>
      </w:r>
    </w:p>
    <w:p w14:paraId="4FFBAAE5" w14:textId="056AC55C" w:rsidR="00534B91" w:rsidRDefault="00943FE2" w:rsidP="00534B91">
      <w:pPr>
        <w:spacing w:after="0" w:line="240" w:lineRule="auto"/>
      </w:pPr>
      <w:r>
        <w:t>No events have taken place in the village hall since September.</w:t>
      </w:r>
    </w:p>
    <w:p w14:paraId="727BD6B7" w14:textId="77777777" w:rsidR="00943FE2" w:rsidRDefault="00943FE2" w:rsidP="00534B91">
      <w:pPr>
        <w:spacing w:after="0" w:line="240" w:lineRule="auto"/>
      </w:pPr>
    </w:p>
    <w:p w14:paraId="6FCFF315" w14:textId="15A64C6D" w:rsidR="00943FE2" w:rsidRDefault="00943FE2" w:rsidP="00534B91">
      <w:pPr>
        <w:spacing w:after="0" w:line="240" w:lineRule="auto"/>
      </w:pPr>
      <w:r>
        <w:t>On Saturday 6</w:t>
      </w:r>
      <w:r w:rsidRPr="00943FE2">
        <w:rPr>
          <w:vertAlign w:val="superscript"/>
        </w:rPr>
        <w:t>th</w:t>
      </w:r>
      <w:r>
        <w:t xml:space="preserve"> December, the Christmas Quiz will take place at 7.30 p.m.</w:t>
      </w:r>
    </w:p>
    <w:p w14:paraId="3ECEDDEE" w14:textId="0C856C03" w:rsidR="00943FE2" w:rsidRDefault="00943FE2" w:rsidP="00534B91">
      <w:pPr>
        <w:spacing w:after="0" w:line="240" w:lineRule="auto"/>
      </w:pPr>
      <w:r>
        <w:t>On 14</w:t>
      </w:r>
      <w:r w:rsidRPr="00943FE2">
        <w:rPr>
          <w:vertAlign w:val="superscript"/>
        </w:rPr>
        <w:t>th</w:t>
      </w:r>
      <w:r>
        <w:t xml:space="preserve"> December the Christmas Carol Service will take place in St. Peter’s Church at 3.00 p.m.</w:t>
      </w:r>
    </w:p>
    <w:p w14:paraId="23612E8C" w14:textId="3CE00F46" w:rsidR="00007333" w:rsidRPr="00B95503" w:rsidRDefault="00007333" w:rsidP="00007333">
      <w:pPr>
        <w:spacing w:after="0"/>
      </w:pPr>
    </w:p>
    <w:p w14:paraId="04D7E877" w14:textId="77777777" w:rsidR="00534B91" w:rsidRPr="00007333" w:rsidRDefault="00534B91" w:rsidP="00534B91">
      <w:pPr>
        <w:spacing w:after="0" w:line="240" w:lineRule="auto"/>
        <w:rPr>
          <w:b/>
          <w:bCs/>
        </w:rPr>
      </w:pPr>
      <w:r w:rsidRPr="00007333">
        <w:rPr>
          <w:b/>
          <w:bCs/>
        </w:rPr>
        <w:t>17.</w:t>
      </w:r>
      <w:r w:rsidRPr="00007333">
        <w:rPr>
          <w:b/>
          <w:bCs/>
        </w:rPr>
        <w:tab/>
        <w:t>To receive an update on St. Peter’s Church.</w:t>
      </w:r>
    </w:p>
    <w:p w14:paraId="69FDC577" w14:textId="1F39C492" w:rsidR="00534B91" w:rsidRDefault="00007333" w:rsidP="00534B91">
      <w:pPr>
        <w:spacing w:after="0" w:line="240" w:lineRule="auto"/>
      </w:pPr>
      <w:r>
        <w:t>The large west window is in the process of being repaired and also the slat</w:t>
      </w:r>
      <w:r w:rsidR="004A4B19">
        <w:t>t</w:t>
      </w:r>
      <w:r>
        <w:t xml:space="preserve">ed </w:t>
      </w:r>
      <w:r w:rsidR="008D7438">
        <w:t>louvers</w:t>
      </w:r>
      <w:r>
        <w:t xml:space="preserve"> up in the bell tower are being replaced.  Some builders have gone in and cleared the debris out of the bell tower, 3 ½ tonnes of bird mess.  It was very difficult to deal with.  There is now a proposal to hold a service in the church every 3</w:t>
      </w:r>
      <w:r w:rsidRPr="00007333">
        <w:rPr>
          <w:vertAlign w:val="superscript"/>
        </w:rPr>
        <w:t>rd</w:t>
      </w:r>
      <w:r>
        <w:t xml:space="preserve"> Sunday of the month, because there is no service in North Elmham then.  This will start in the New Year.</w:t>
      </w:r>
    </w:p>
    <w:p w14:paraId="0CBBA2A1" w14:textId="77777777" w:rsidR="00007333" w:rsidRPr="009C5E3E" w:rsidRDefault="00007333" w:rsidP="00534B91">
      <w:pPr>
        <w:spacing w:after="0" w:line="240" w:lineRule="auto"/>
      </w:pPr>
    </w:p>
    <w:p w14:paraId="478D54D3" w14:textId="77777777" w:rsidR="00534B91" w:rsidRPr="00007333" w:rsidRDefault="00534B91" w:rsidP="00534B91">
      <w:pPr>
        <w:spacing w:after="0" w:line="240" w:lineRule="auto"/>
        <w:rPr>
          <w:b/>
          <w:bCs/>
        </w:rPr>
      </w:pPr>
      <w:r w:rsidRPr="00007333">
        <w:rPr>
          <w:b/>
          <w:bCs/>
        </w:rPr>
        <w:t>18.</w:t>
      </w:r>
      <w:r w:rsidRPr="00007333">
        <w:rPr>
          <w:b/>
          <w:bCs/>
        </w:rPr>
        <w:tab/>
        <w:t>To discuss any Highways issues in the village.</w:t>
      </w:r>
    </w:p>
    <w:p w14:paraId="403FC696" w14:textId="5F78253F" w:rsidR="00AF2835" w:rsidRDefault="00AF2835" w:rsidP="00AF2835">
      <w:pPr>
        <w:spacing w:after="0" w:line="240" w:lineRule="auto"/>
      </w:pPr>
      <w:r>
        <w:t xml:space="preserve">There </w:t>
      </w:r>
      <w:r w:rsidR="004A4B19">
        <w:t>are</w:t>
      </w:r>
      <w:r>
        <w:t xml:space="preserve">  leak</w:t>
      </w:r>
      <w:r w:rsidR="004A4B19">
        <w:t>s</w:t>
      </w:r>
      <w:r>
        <w:t xml:space="preserve"> </w:t>
      </w:r>
      <w:r w:rsidR="004A4B19">
        <w:t xml:space="preserve">at the top of Holl Lane and also in Festival Road </w:t>
      </w:r>
      <w:r>
        <w:t xml:space="preserve">and </w:t>
      </w:r>
      <w:r w:rsidR="004A4B19">
        <w:t>they were</w:t>
      </w:r>
      <w:r>
        <w:t xml:space="preserve"> fixed but  ha</w:t>
      </w:r>
      <w:r w:rsidR="004A4B19">
        <w:t>ve</w:t>
      </w:r>
      <w:r>
        <w:t xml:space="preserve"> now come back again.  It has been reported and the response was that it was due to rats.</w:t>
      </w:r>
    </w:p>
    <w:p w14:paraId="13FC0064" w14:textId="77777777" w:rsidR="00534B91" w:rsidRPr="009C5E3E" w:rsidRDefault="00534B91" w:rsidP="00534B91">
      <w:pPr>
        <w:spacing w:after="0" w:line="240" w:lineRule="auto"/>
      </w:pPr>
    </w:p>
    <w:p w14:paraId="45A7B8B8" w14:textId="77777777" w:rsidR="00534B91" w:rsidRPr="00007333" w:rsidRDefault="00534B91" w:rsidP="00534B91">
      <w:pPr>
        <w:spacing w:after="0" w:line="240" w:lineRule="auto"/>
        <w:rPr>
          <w:b/>
          <w:bCs/>
        </w:rPr>
      </w:pPr>
      <w:r w:rsidRPr="00007333">
        <w:rPr>
          <w:b/>
          <w:bCs/>
        </w:rPr>
        <w:t>19.</w:t>
      </w:r>
      <w:r w:rsidRPr="00007333">
        <w:rPr>
          <w:b/>
          <w:bCs/>
        </w:rPr>
        <w:tab/>
        <w:t>To discuss the SAM2 sign and Community Speed Watch (if any reporting available).</w:t>
      </w:r>
    </w:p>
    <w:p w14:paraId="34411064" w14:textId="6CFA4518" w:rsidR="00702275" w:rsidRDefault="00007333" w:rsidP="00534B91">
      <w:pPr>
        <w:spacing w:after="0" w:line="240" w:lineRule="auto"/>
      </w:pPr>
      <w:r>
        <w:t>The village did not have the sign for a while.  When it did arrive, it was only in the village for about 18 days.  There were difficulties at first getting the data off.  Data is available from 18</w:t>
      </w:r>
      <w:r w:rsidRPr="00007333">
        <w:rPr>
          <w:vertAlign w:val="superscript"/>
        </w:rPr>
        <w:t>th</w:t>
      </w:r>
      <w:r>
        <w:t xml:space="preserve"> October to </w:t>
      </w:r>
      <w:r w:rsidR="00AF2835">
        <w:t xml:space="preserve"> 7</w:t>
      </w:r>
      <w:r w:rsidR="00AF2835" w:rsidRPr="00AF2835">
        <w:rPr>
          <w:vertAlign w:val="superscript"/>
        </w:rPr>
        <w:t>th</w:t>
      </w:r>
      <w:r w:rsidR="00AF2835">
        <w:t xml:space="preserve">  November.  Cllr Wilson has not </w:t>
      </w:r>
      <w:r w:rsidR="008D7438">
        <w:t>analysed</w:t>
      </w:r>
      <w:r w:rsidR="00AF2835">
        <w:t xml:space="preserve"> the data yet.  Traffic is bad at the moment.  There is a big dip in the road and there are a lot of large vehicles causing a lot of clatter.  Cllr Wilson is considering filming the noise</w:t>
      </w:r>
    </w:p>
    <w:p w14:paraId="6DA8D82B" w14:textId="77777777" w:rsidR="00AF2835" w:rsidRDefault="00AF2835" w:rsidP="00534B91">
      <w:pPr>
        <w:spacing w:after="0" w:line="240" w:lineRule="auto"/>
      </w:pPr>
    </w:p>
    <w:p w14:paraId="25577602" w14:textId="3B051D75" w:rsidR="0006495A" w:rsidRDefault="0006495A" w:rsidP="0006495A">
      <w:pPr>
        <w:spacing w:after="0" w:line="240" w:lineRule="auto"/>
        <w:jc w:val="right"/>
      </w:pPr>
      <w:r>
        <w:t>Page No</w:t>
      </w:r>
    </w:p>
    <w:p w14:paraId="4DCD5D93" w14:textId="77777777" w:rsidR="0006495A" w:rsidRDefault="0006495A" w:rsidP="00534B91">
      <w:pPr>
        <w:spacing w:after="0" w:line="240" w:lineRule="auto"/>
      </w:pPr>
    </w:p>
    <w:p w14:paraId="3A2F164E" w14:textId="2756F3A2" w:rsidR="00AF2835" w:rsidRDefault="00AF2835" w:rsidP="00534B91">
      <w:pPr>
        <w:spacing w:after="0" w:line="240" w:lineRule="auto"/>
        <w:rPr>
          <w:b/>
          <w:bCs/>
        </w:rPr>
      </w:pPr>
      <w:r>
        <w:t>Regarding Speed Watch, there are only technically 4 members but it needs to have 6.  It is difficult to find opportunities to carry out a session with such a small number of people.  Cllr Wilson thinks a newsletter should be created and distributed, in an attempt to get more members.</w:t>
      </w:r>
    </w:p>
    <w:p w14:paraId="125E7963" w14:textId="77777777" w:rsidR="00702275" w:rsidRDefault="00702275" w:rsidP="00534B91">
      <w:pPr>
        <w:spacing w:after="0" w:line="240" w:lineRule="auto"/>
        <w:rPr>
          <w:b/>
          <w:bCs/>
        </w:rPr>
      </w:pPr>
    </w:p>
    <w:p w14:paraId="46B5E49B" w14:textId="5B796519" w:rsidR="00534B91" w:rsidRPr="00702275" w:rsidRDefault="00534B91" w:rsidP="00534B91">
      <w:pPr>
        <w:spacing w:after="0" w:line="240" w:lineRule="auto"/>
        <w:rPr>
          <w:b/>
          <w:bCs/>
        </w:rPr>
      </w:pPr>
      <w:r w:rsidRPr="00702275">
        <w:rPr>
          <w:b/>
          <w:bCs/>
        </w:rPr>
        <w:t>20.</w:t>
      </w:r>
      <w:r w:rsidRPr="00702275">
        <w:rPr>
          <w:b/>
          <w:bCs/>
        </w:rPr>
        <w:tab/>
        <w:t>Update on the installation of the new grit bin.</w:t>
      </w:r>
    </w:p>
    <w:p w14:paraId="31D81FCB" w14:textId="5DA932CD" w:rsidR="00702275" w:rsidRDefault="00702275" w:rsidP="00534B91">
      <w:pPr>
        <w:spacing w:after="0" w:line="240" w:lineRule="auto"/>
      </w:pPr>
      <w:r>
        <w:t>The grit bin has been purchased and installed.  Norfolk County Council have been asked to fill up the old one.</w:t>
      </w:r>
    </w:p>
    <w:p w14:paraId="34B601D1" w14:textId="77777777" w:rsidR="00702275" w:rsidRDefault="00702275" w:rsidP="00534B91">
      <w:pPr>
        <w:spacing w:after="0" w:line="240" w:lineRule="auto"/>
      </w:pPr>
    </w:p>
    <w:p w14:paraId="3B7AD4CA" w14:textId="0F7731E8" w:rsidR="00534B91" w:rsidRDefault="00534B91" w:rsidP="00534B91">
      <w:pPr>
        <w:spacing w:after="0" w:line="240" w:lineRule="auto"/>
        <w:rPr>
          <w:b/>
          <w:bCs/>
        </w:rPr>
      </w:pPr>
      <w:r w:rsidRPr="00702275">
        <w:rPr>
          <w:b/>
          <w:bCs/>
        </w:rPr>
        <w:t>21.</w:t>
      </w:r>
      <w:r w:rsidRPr="00702275">
        <w:rPr>
          <w:b/>
          <w:bCs/>
        </w:rPr>
        <w:tab/>
        <w:t>To agree to the purchase of new paediatric pads for the Defibrillator</w:t>
      </w:r>
      <w:r w:rsidR="00702275">
        <w:rPr>
          <w:b/>
          <w:bCs/>
        </w:rPr>
        <w:t>.</w:t>
      </w:r>
    </w:p>
    <w:p w14:paraId="3B33485F" w14:textId="44DC114C" w:rsidR="00702275" w:rsidRPr="00702275" w:rsidRDefault="00702275" w:rsidP="00534B91">
      <w:pPr>
        <w:spacing w:after="0" w:line="240" w:lineRule="auto"/>
      </w:pPr>
      <w:r>
        <w:t>They will go out of date on 16</w:t>
      </w:r>
      <w:r w:rsidRPr="00702275">
        <w:rPr>
          <w:vertAlign w:val="superscript"/>
        </w:rPr>
        <w:t>th</w:t>
      </w:r>
      <w:r>
        <w:t xml:space="preserve"> December.  Mrs Wilson will be purchasing new pads and will need to be reimbursed.  She will become the Guardian of the Defibrillator.</w:t>
      </w:r>
    </w:p>
    <w:p w14:paraId="72421894" w14:textId="77777777" w:rsidR="00534B91" w:rsidRPr="009C5E3E" w:rsidRDefault="00534B91" w:rsidP="00534B91">
      <w:pPr>
        <w:spacing w:after="0" w:line="240" w:lineRule="auto"/>
      </w:pPr>
    </w:p>
    <w:p w14:paraId="6CB5E5BE" w14:textId="77777777" w:rsidR="00534B91" w:rsidRPr="00702275" w:rsidRDefault="00534B91" w:rsidP="00534B91">
      <w:pPr>
        <w:spacing w:after="0" w:line="240" w:lineRule="auto"/>
        <w:rPr>
          <w:b/>
          <w:bCs/>
        </w:rPr>
      </w:pPr>
      <w:r w:rsidRPr="00702275">
        <w:rPr>
          <w:b/>
          <w:bCs/>
        </w:rPr>
        <w:t>22.</w:t>
      </w:r>
      <w:r w:rsidRPr="00702275">
        <w:rPr>
          <w:b/>
          <w:bCs/>
        </w:rPr>
        <w:tab/>
        <w:t>To discuss with Cllr Borrett, if he is present,  funding for ‘narrow road’ or ‘access width limit’ type signs for Bintree Rd and to agree the application.</w:t>
      </w:r>
    </w:p>
    <w:p w14:paraId="3FA2BA8D" w14:textId="65C79ED2" w:rsidR="00702275" w:rsidRDefault="00702275" w:rsidP="00534B91">
      <w:pPr>
        <w:spacing w:after="0"/>
      </w:pPr>
      <w:r>
        <w:t>Cllr Borrett was not present, so it could not be discussed with him.</w:t>
      </w:r>
      <w:r w:rsidR="0012576E">
        <w:t xml:space="preserve">  Cllr Cutcher said he would apply for funding for the sign through the 2025/2026 Parish Partnership bid scheme before the deadline of 1</w:t>
      </w:r>
      <w:r w:rsidR="0012576E" w:rsidRPr="0012576E">
        <w:rPr>
          <w:vertAlign w:val="superscript"/>
        </w:rPr>
        <w:t>st</w:t>
      </w:r>
      <w:r w:rsidR="0012576E">
        <w:t xml:space="preserve"> December.</w:t>
      </w:r>
    </w:p>
    <w:p w14:paraId="2C563824" w14:textId="77777777" w:rsidR="00007333" w:rsidRPr="009C5E3E" w:rsidRDefault="00007333" w:rsidP="00534B91">
      <w:pPr>
        <w:spacing w:after="0"/>
      </w:pPr>
    </w:p>
    <w:p w14:paraId="1CA2F6FF" w14:textId="77777777" w:rsidR="00534B91" w:rsidRDefault="00534B91" w:rsidP="00534B91">
      <w:pPr>
        <w:spacing w:after="0"/>
        <w:rPr>
          <w:b/>
          <w:bCs/>
        </w:rPr>
      </w:pPr>
      <w:r w:rsidRPr="00B95503">
        <w:rPr>
          <w:b/>
          <w:bCs/>
        </w:rPr>
        <w:t>23.</w:t>
      </w:r>
      <w:r w:rsidRPr="00B95503">
        <w:rPr>
          <w:b/>
          <w:bCs/>
        </w:rPr>
        <w:tab/>
        <w:t>To confirm a date for the Winter Solstice Walk</w:t>
      </w:r>
    </w:p>
    <w:p w14:paraId="0AD835DA" w14:textId="6E43EFC7" w:rsidR="00B95503" w:rsidRPr="00B95503" w:rsidRDefault="00B95503" w:rsidP="00534B91">
      <w:pPr>
        <w:spacing w:after="0"/>
      </w:pPr>
      <w:r w:rsidRPr="00B95503">
        <w:t xml:space="preserve">This will take place on </w:t>
      </w:r>
      <w:r>
        <w:t xml:space="preserve">Saturday </w:t>
      </w:r>
      <w:r w:rsidRPr="00B95503">
        <w:t>20</w:t>
      </w:r>
      <w:r w:rsidRPr="00B95503">
        <w:rPr>
          <w:vertAlign w:val="superscript"/>
        </w:rPr>
        <w:t>th</w:t>
      </w:r>
      <w:r w:rsidRPr="00B95503">
        <w:t xml:space="preserve"> December, starting from the Village Hall at 12.</w:t>
      </w:r>
      <w:r w:rsidR="0006495A">
        <w:t>0</w:t>
      </w:r>
      <w:r w:rsidRPr="00B95503">
        <w:t>0 p.m.</w:t>
      </w:r>
      <w:r>
        <w:t xml:space="preserve"> and finishing at The Bintree Oak Pub.</w:t>
      </w:r>
    </w:p>
    <w:p w14:paraId="32EA68B5" w14:textId="77777777" w:rsidR="00534B91" w:rsidRPr="00B95503" w:rsidRDefault="00534B91" w:rsidP="00534B91">
      <w:pPr>
        <w:spacing w:after="0"/>
      </w:pPr>
    </w:p>
    <w:p w14:paraId="65BFB9F3" w14:textId="77777777" w:rsidR="00534B91" w:rsidRDefault="00534B91" w:rsidP="00534B91">
      <w:pPr>
        <w:spacing w:after="0"/>
        <w:rPr>
          <w:b/>
          <w:bCs/>
        </w:rPr>
      </w:pPr>
      <w:r w:rsidRPr="00B95503">
        <w:rPr>
          <w:b/>
          <w:bCs/>
        </w:rPr>
        <w:t>24.</w:t>
      </w:r>
      <w:r w:rsidRPr="00B95503">
        <w:rPr>
          <w:b/>
          <w:bCs/>
        </w:rPr>
        <w:tab/>
        <w:t>To receive items for next agenda.</w:t>
      </w:r>
    </w:p>
    <w:p w14:paraId="123AD50C" w14:textId="72BCB6B2" w:rsidR="00B95503" w:rsidRDefault="00B95503" w:rsidP="00534B91">
      <w:pPr>
        <w:spacing w:after="0"/>
      </w:pPr>
      <w:r>
        <w:t xml:space="preserve">Co-option of new Parish </w:t>
      </w:r>
      <w:r w:rsidR="008D7438">
        <w:t>Councillors</w:t>
      </w:r>
    </w:p>
    <w:p w14:paraId="7305EE70" w14:textId="77777777" w:rsidR="00B95503" w:rsidRDefault="00B95503" w:rsidP="00534B91">
      <w:pPr>
        <w:spacing w:after="0"/>
      </w:pPr>
    </w:p>
    <w:p w14:paraId="22F7839D" w14:textId="6CBC5B96" w:rsidR="00B95503" w:rsidRPr="00B95503" w:rsidRDefault="00B95503" w:rsidP="00534B91">
      <w:pPr>
        <w:spacing w:after="0"/>
      </w:pPr>
      <w:r>
        <w:t>The Chairman explained that there are several vacancies for Parish Councillors on the Parish Council, so if anyone was interested in joining, would they please contact Mrs Hubbard, the Parish Council Clerk.</w:t>
      </w:r>
    </w:p>
    <w:p w14:paraId="074D8316" w14:textId="77777777" w:rsidR="00534B91" w:rsidRPr="009C5E3E" w:rsidRDefault="00534B91" w:rsidP="00534B91">
      <w:pPr>
        <w:spacing w:after="0"/>
      </w:pPr>
    </w:p>
    <w:p w14:paraId="43AA945F" w14:textId="40DBAA8A" w:rsidR="00534B91" w:rsidRDefault="00534B91" w:rsidP="00B95503">
      <w:pPr>
        <w:spacing w:after="0" w:line="240" w:lineRule="auto"/>
        <w:rPr>
          <w:b/>
          <w:bCs/>
        </w:rPr>
      </w:pPr>
      <w:r w:rsidRPr="00B95503">
        <w:rPr>
          <w:b/>
          <w:bCs/>
        </w:rPr>
        <w:t>25.</w:t>
      </w:r>
      <w:r w:rsidRPr="00B95503">
        <w:rPr>
          <w:b/>
          <w:bCs/>
        </w:rPr>
        <w:tab/>
        <w:t>To set date and time of the next Parish Council meeting</w:t>
      </w:r>
    </w:p>
    <w:p w14:paraId="0FCF35F8" w14:textId="1A26F487" w:rsidR="00B95503" w:rsidRPr="007E1633" w:rsidRDefault="00B95503" w:rsidP="00B95503">
      <w:pPr>
        <w:spacing w:after="0" w:line="240" w:lineRule="auto"/>
      </w:pPr>
      <w:r w:rsidRPr="007E1633">
        <w:t xml:space="preserve">The next meeting will </w:t>
      </w:r>
      <w:r>
        <w:t xml:space="preserve">probably </w:t>
      </w:r>
      <w:r w:rsidRPr="007E1633">
        <w:t xml:space="preserve">take place </w:t>
      </w:r>
      <w:r>
        <w:t>early February 2026</w:t>
      </w:r>
      <w:r w:rsidRPr="007E1633">
        <w:t xml:space="preserve"> at 7.</w:t>
      </w:r>
      <w:r w:rsidR="00703D46">
        <w:t>0</w:t>
      </w:r>
      <w:r w:rsidRPr="007E1633">
        <w:t>0 p.m. in the V</w:t>
      </w:r>
      <w:r w:rsidR="0006495A">
        <w:t xml:space="preserve">. </w:t>
      </w:r>
      <w:r w:rsidRPr="007E1633">
        <w:t>Hall</w:t>
      </w:r>
      <w:r>
        <w:t xml:space="preserve">.   </w:t>
      </w:r>
      <w:r w:rsidRPr="007E1633">
        <w:t xml:space="preserve"> </w:t>
      </w:r>
      <w:r>
        <w:t xml:space="preserve"> </w:t>
      </w:r>
    </w:p>
    <w:p w14:paraId="1B5617FA" w14:textId="77777777" w:rsidR="00B95503" w:rsidRDefault="00B95503" w:rsidP="00B95503">
      <w:pPr>
        <w:spacing w:after="0"/>
      </w:pPr>
      <w:r w:rsidRPr="007E1633">
        <w:t xml:space="preserve">There being no further business to discuss, the Chairman declared the meeting closed at </w:t>
      </w:r>
    </w:p>
    <w:p w14:paraId="50E2A417" w14:textId="5AC976F7" w:rsidR="00B95503" w:rsidRPr="007E1633" w:rsidRDefault="00B95503" w:rsidP="00B95503">
      <w:pPr>
        <w:spacing w:after="0"/>
      </w:pPr>
      <w:r>
        <w:t>8.40</w:t>
      </w:r>
      <w:r w:rsidRPr="007E1633">
        <w:t xml:space="preserve"> p.m. and thanked everyone for their attendance.</w:t>
      </w:r>
    </w:p>
    <w:p w14:paraId="21BDF121" w14:textId="77777777" w:rsidR="00B95503" w:rsidRPr="007E1633" w:rsidRDefault="00B95503" w:rsidP="00B95503">
      <w:pPr>
        <w:pStyle w:val="ox-4105e07bdb-msonormal"/>
        <w:shd w:val="clear" w:color="auto" w:fill="FFFFFF"/>
        <w:spacing w:before="0" w:beforeAutospacing="0" w:after="0" w:afterAutospacing="0"/>
        <w:rPr>
          <w:color w:val="000000"/>
        </w:rPr>
      </w:pPr>
    </w:p>
    <w:p w14:paraId="0ED8529D" w14:textId="77777777" w:rsidR="00B95503" w:rsidRDefault="00B95503" w:rsidP="00B95503">
      <w:pPr>
        <w:pStyle w:val="ox-4105e07bdb-msonormal"/>
        <w:shd w:val="clear" w:color="auto" w:fill="FFFFFF"/>
        <w:spacing w:before="0" w:beforeAutospacing="0" w:after="0" w:afterAutospacing="0"/>
        <w:rPr>
          <w:color w:val="000000"/>
        </w:rPr>
      </w:pPr>
    </w:p>
    <w:p w14:paraId="1307715F" w14:textId="77777777" w:rsidR="00AF2835" w:rsidRPr="007E1633" w:rsidRDefault="00AF2835" w:rsidP="00B95503">
      <w:pPr>
        <w:pStyle w:val="ox-4105e07bdb-msonormal"/>
        <w:shd w:val="clear" w:color="auto" w:fill="FFFFFF"/>
        <w:spacing w:before="0" w:beforeAutospacing="0" w:after="0" w:afterAutospacing="0"/>
        <w:rPr>
          <w:color w:val="000000"/>
        </w:rPr>
      </w:pPr>
    </w:p>
    <w:p w14:paraId="1BE5F96D" w14:textId="77777777" w:rsidR="00B95503" w:rsidRPr="007E1633" w:rsidRDefault="00B95503" w:rsidP="00B95503">
      <w:pPr>
        <w:pStyle w:val="ox-4105e07bdb-msonormal"/>
        <w:shd w:val="clear" w:color="auto" w:fill="FFFFFF"/>
        <w:spacing w:before="0" w:beforeAutospacing="0" w:after="0" w:afterAutospacing="0"/>
        <w:rPr>
          <w:color w:val="000000"/>
        </w:rPr>
      </w:pPr>
      <w:r w:rsidRPr="007E1633">
        <w:rPr>
          <w:color w:val="000000"/>
        </w:rPr>
        <w:t>……………………………………………………                          ……………………………</w:t>
      </w:r>
    </w:p>
    <w:p w14:paraId="609E7A66" w14:textId="77777777" w:rsidR="00B95503" w:rsidRPr="007E1633" w:rsidRDefault="00B95503" w:rsidP="00B95503">
      <w:pPr>
        <w:pStyle w:val="ox-4105e07bdb-msonormal"/>
        <w:shd w:val="clear" w:color="auto" w:fill="FFFFFF"/>
        <w:spacing w:before="0" w:beforeAutospacing="0" w:after="0" w:afterAutospacing="0"/>
        <w:rPr>
          <w:color w:val="000000"/>
        </w:rPr>
      </w:pPr>
      <w:r w:rsidRPr="007E1633">
        <w:rPr>
          <w:color w:val="000000"/>
        </w:rPr>
        <w:t>Chairman                                                                                             Date</w:t>
      </w:r>
    </w:p>
    <w:p w14:paraId="3ACA96E9" w14:textId="77777777" w:rsidR="00B95503" w:rsidRPr="007E1633" w:rsidRDefault="00B95503" w:rsidP="00B95503">
      <w:pPr>
        <w:pStyle w:val="ox-4105e07bdb-msonormal"/>
        <w:shd w:val="clear" w:color="auto" w:fill="FFFFFF"/>
        <w:spacing w:before="0" w:beforeAutospacing="0" w:after="0" w:afterAutospacing="0"/>
        <w:rPr>
          <w:color w:val="000000"/>
        </w:rPr>
      </w:pPr>
    </w:p>
    <w:p w14:paraId="1589A822" w14:textId="77777777" w:rsidR="00B95503" w:rsidRPr="007E1633" w:rsidRDefault="00B95503" w:rsidP="00B95503">
      <w:pPr>
        <w:pStyle w:val="ox-4105e07bdb-msonormal"/>
        <w:shd w:val="clear" w:color="auto" w:fill="FFFFFF"/>
        <w:spacing w:before="0" w:beforeAutospacing="0" w:after="0" w:afterAutospacing="0"/>
        <w:rPr>
          <w:color w:val="000000"/>
        </w:rPr>
      </w:pPr>
    </w:p>
    <w:p w14:paraId="5D03D22D" w14:textId="77777777" w:rsidR="00B95503" w:rsidRPr="007E1633" w:rsidRDefault="00B95503" w:rsidP="00B95503">
      <w:pPr>
        <w:pStyle w:val="ox-4105e07bdb-msonormal"/>
        <w:shd w:val="clear" w:color="auto" w:fill="FFFFFF"/>
        <w:spacing w:before="0" w:beforeAutospacing="0" w:after="0" w:afterAutospacing="0"/>
        <w:rPr>
          <w:color w:val="000000"/>
        </w:rPr>
      </w:pPr>
      <w:r w:rsidRPr="007E1633">
        <w:rPr>
          <w:color w:val="000000"/>
        </w:rPr>
        <w:t xml:space="preserve">…………………………………………………….                          …………………………...                                                                                                   </w:t>
      </w:r>
    </w:p>
    <w:p w14:paraId="125AA135" w14:textId="637FAB8B" w:rsidR="00534B91" w:rsidRPr="0006495A" w:rsidRDefault="00B95503" w:rsidP="00534B91">
      <w:pPr>
        <w:rPr>
          <w:b/>
          <w:bCs/>
        </w:rPr>
      </w:pPr>
      <w:r w:rsidRPr="007E1633">
        <w:t>Clerk                                                                                                  Dat</w:t>
      </w:r>
      <w:r w:rsidR="0006495A">
        <w:t>e</w:t>
      </w:r>
    </w:p>
    <w:p w14:paraId="5027554C" w14:textId="77777777" w:rsidR="004D5F1C" w:rsidRDefault="004D5F1C"/>
    <w:sectPr w:rsidR="004D5F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B91"/>
    <w:rsid w:val="00007333"/>
    <w:rsid w:val="0006495A"/>
    <w:rsid w:val="0012576E"/>
    <w:rsid w:val="00414F87"/>
    <w:rsid w:val="004A4B19"/>
    <w:rsid w:val="004D5F1C"/>
    <w:rsid w:val="00534B91"/>
    <w:rsid w:val="00702275"/>
    <w:rsid w:val="00703D46"/>
    <w:rsid w:val="00713C34"/>
    <w:rsid w:val="00756F66"/>
    <w:rsid w:val="008957DE"/>
    <w:rsid w:val="008A0B00"/>
    <w:rsid w:val="008D7438"/>
    <w:rsid w:val="009306FC"/>
    <w:rsid w:val="00943FE2"/>
    <w:rsid w:val="00A11484"/>
    <w:rsid w:val="00A56892"/>
    <w:rsid w:val="00AF2835"/>
    <w:rsid w:val="00B244A8"/>
    <w:rsid w:val="00B95503"/>
    <w:rsid w:val="00C26470"/>
    <w:rsid w:val="00E1076B"/>
    <w:rsid w:val="00E6324F"/>
    <w:rsid w:val="00EC14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12E4C"/>
  <w15:chartTrackingRefBased/>
  <w15:docId w15:val="{8B929EDF-327B-4680-9682-120D7583D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B91"/>
  </w:style>
  <w:style w:type="paragraph" w:styleId="Heading1">
    <w:name w:val="heading 1"/>
    <w:basedOn w:val="Normal"/>
    <w:next w:val="Normal"/>
    <w:link w:val="Heading1Char"/>
    <w:uiPriority w:val="9"/>
    <w:qFormat/>
    <w:rsid w:val="00534B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34B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34B9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34B9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34B9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34B9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34B9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34B9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34B9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4B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34B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34B91"/>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34B9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34B9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34B9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34B9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34B9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34B9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34B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4B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4B9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4B9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34B91"/>
    <w:pPr>
      <w:spacing w:before="160"/>
      <w:jc w:val="center"/>
    </w:pPr>
    <w:rPr>
      <w:i/>
      <w:iCs/>
      <w:color w:val="404040" w:themeColor="text1" w:themeTint="BF"/>
    </w:rPr>
  </w:style>
  <w:style w:type="character" w:customStyle="1" w:styleId="QuoteChar">
    <w:name w:val="Quote Char"/>
    <w:basedOn w:val="DefaultParagraphFont"/>
    <w:link w:val="Quote"/>
    <w:uiPriority w:val="29"/>
    <w:rsid w:val="00534B91"/>
    <w:rPr>
      <w:i/>
      <w:iCs/>
      <w:color w:val="404040" w:themeColor="text1" w:themeTint="BF"/>
    </w:rPr>
  </w:style>
  <w:style w:type="paragraph" w:styleId="ListParagraph">
    <w:name w:val="List Paragraph"/>
    <w:basedOn w:val="Normal"/>
    <w:uiPriority w:val="34"/>
    <w:qFormat/>
    <w:rsid w:val="00534B91"/>
    <w:pPr>
      <w:ind w:left="720"/>
      <w:contextualSpacing/>
    </w:pPr>
  </w:style>
  <w:style w:type="character" w:styleId="IntenseEmphasis">
    <w:name w:val="Intense Emphasis"/>
    <w:basedOn w:val="DefaultParagraphFont"/>
    <w:uiPriority w:val="21"/>
    <w:qFormat/>
    <w:rsid w:val="00534B91"/>
    <w:rPr>
      <w:i/>
      <w:iCs/>
      <w:color w:val="2F5496" w:themeColor="accent1" w:themeShade="BF"/>
    </w:rPr>
  </w:style>
  <w:style w:type="paragraph" w:styleId="IntenseQuote">
    <w:name w:val="Intense Quote"/>
    <w:basedOn w:val="Normal"/>
    <w:next w:val="Normal"/>
    <w:link w:val="IntenseQuoteChar"/>
    <w:uiPriority w:val="30"/>
    <w:qFormat/>
    <w:rsid w:val="00534B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34B91"/>
    <w:rPr>
      <w:i/>
      <w:iCs/>
      <w:color w:val="2F5496" w:themeColor="accent1" w:themeShade="BF"/>
    </w:rPr>
  </w:style>
  <w:style w:type="character" w:styleId="IntenseReference">
    <w:name w:val="Intense Reference"/>
    <w:basedOn w:val="DefaultParagraphFont"/>
    <w:uiPriority w:val="32"/>
    <w:qFormat/>
    <w:rsid w:val="00534B91"/>
    <w:rPr>
      <w:b/>
      <w:bCs/>
      <w:smallCaps/>
      <w:color w:val="2F5496" w:themeColor="accent1" w:themeShade="BF"/>
      <w:spacing w:val="5"/>
    </w:rPr>
  </w:style>
  <w:style w:type="paragraph" w:customStyle="1" w:styleId="ox-4105e07bdb-msonormal">
    <w:name w:val="ox-4105e07bdb-msonormal"/>
    <w:basedOn w:val="Normal"/>
    <w:rsid w:val="00B95503"/>
    <w:pPr>
      <w:spacing w:before="100" w:beforeAutospacing="1" w:after="100" w:afterAutospacing="1" w:line="240" w:lineRule="auto"/>
    </w:pPr>
    <w:rPr>
      <w:rFonts w:eastAsia="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1587</Words>
  <Characters>9048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Griselda Hubbard</dc:creator>
  <cp:keywords/>
  <dc:description/>
  <cp:lastModifiedBy>Griselda Hubbard</cp:lastModifiedBy>
  <cp:revision>2</cp:revision>
  <dcterms:created xsi:type="dcterms:W3CDTF">2025-11-17T17:13:00Z</dcterms:created>
  <dcterms:modified xsi:type="dcterms:W3CDTF">2025-11-17T17:13:00Z</dcterms:modified>
</cp:coreProperties>
</file>