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2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1304"/>
        <w:gridCol w:w="2126"/>
        <w:gridCol w:w="993"/>
        <w:gridCol w:w="2126"/>
        <w:gridCol w:w="850"/>
      </w:tblGrid>
      <w:tr w:rsidR="007E49D1" w:rsidRPr="002F0688" w14:paraId="57CF4BD6" w14:textId="1354E4DF" w:rsidTr="00E54644">
        <w:tc>
          <w:tcPr>
            <w:tcW w:w="3402" w:type="dxa"/>
          </w:tcPr>
          <w:p w14:paraId="2E5004EC" w14:textId="77777777" w:rsidR="007E49D1" w:rsidRPr="002F0688" w:rsidRDefault="007E49D1" w:rsidP="00981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BILLINGFORD</w:t>
            </w:r>
            <w:r w:rsidRPr="002F0688">
              <w:rPr>
                <w:rFonts w:ascii="Times New Roman" w:hAnsi="Times New Roman"/>
                <w:sz w:val="24"/>
                <w:szCs w:val="24"/>
              </w:rPr>
              <w:t xml:space="preserve"> PARISH COUNCIL</w:t>
            </w:r>
          </w:p>
        </w:tc>
        <w:tc>
          <w:tcPr>
            <w:tcW w:w="2127" w:type="dxa"/>
          </w:tcPr>
          <w:p w14:paraId="0F24FD40" w14:textId="77777777" w:rsidR="007E49D1" w:rsidRPr="002F0688" w:rsidRDefault="007E49D1" w:rsidP="00981852">
            <w:pPr>
              <w:spacing w:after="0" w:line="240" w:lineRule="auto"/>
            </w:pPr>
          </w:p>
        </w:tc>
        <w:tc>
          <w:tcPr>
            <w:tcW w:w="1304" w:type="dxa"/>
          </w:tcPr>
          <w:p w14:paraId="45E7F989" w14:textId="77777777" w:rsidR="007E49D1" w:rsidRPr="002F0688" w:rsidRDefault="007E49D1" w:rsidP="00981852">
            <w:pPr>
              <w:spacing w:after="0" w:line="240" w:lineRule="auto"/>
            </w:pPr>
          </w:p>
        </w:tc>
        <w:tc>
          <w:tcPr>
            <w:tcW w:w="2126" w:type="dxa"/>
          </w:tcPr>
          <w:p w14:paraId="38B4E55D" w14:textId="6DCBFE4E" w:rsidR="007E49D1" w:rsidRPr="002F0688" w:rsidRDefault="007E49D1" w:rsidP="00981852">
            <w:pPr>
              <w:spacing w:after="0" w:line="240" w:lineRule="auto"/>
            </w:pPr>
          </w:p>
        </w:tc>
        <w:tc>
          <w:tcPr>
            <w:tcW w:w="993" w:type="dxa"/>
          </w:tcPr>
          <w:p w14:paraId="696ACEA6" w14:textId="77777777" w:rsidR="007E49D1" w:rsidRPr="002F0688" w:rsidRDefault="007E49D1" w:rsidP="00981852">
            <w:pPr>
              <w:spacing w:after="0" w:line="240" w:lineRule="auto"/>
            </w:pPr>
          </w:p>
        </w:tc>
        <w:tc>
          <w:tcPr>
            <w:tcW w:w="2126" w:type="dxa"/>
          </w:tcPr>
          <w:p w14:paraId="0ECFDFF4" w14:textId="018F16D0" w:rsidR="007E49D1" w:rsidRPr="002F0688" w:rsidRDefault="007E49D1" w:rsidP="00981852">
            <w:pPr>
              <w:spacing w:after="0" w:line="240" w:lineRule="auto"/>
            </w:pPr>
          </w:p>
        </w:tc>
        <w:tc>
          <w:tcPr>
            <w:tcW w:w="850" w:type="dxa"/>
          </w:tcPr>
          <w:p w14:paraId="16750568" w14:textId="77777777" w:rsidR="007E49D1" w:rsidRPr="002F0688" w:rsidRDefault="007E49D1" w:rsidP="00981852">
            <w:pPr>
              <w:spacing w:after="0" w:line="240" w:lineRule="auto"/>
            </w:pPr>
          </w:p>
        </w:tc>
      </w:tr>
      <w:tr w:rsidR="007E49D1" w:rsidRPr="002F0688" w14:paraId="5ABED305" w14:textId="49DF309E" w:rsidTr="00E54644">
        <w:tc>
          <w:tcPr>
            <w:tcW w:w="3402" w:type="dxa"/>
          </w:tcPr>
          <w:p w14:paraId="469D336C" w14:textId="60616C5C" w:rsidR="007E49D1" w:rsidRPr="002F0688" w:rsidRDefault="007E49D1" w:rsidP="00981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Precept for 202</w:t>
            </w:r>
            <w:r w:rsidR="004D3E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 w:rsidR="004D3E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524ACBF6" w14:textId="77777777" w:rsidR="007E49D1" w:rsidRPr="002F0688" w:rsidRDefault="007E49D1" w:rsidP="00981852">
            <w:pPr>
              <w:spacing w:after="0" w:line="240" w:lineRule="auto"/>
            </w:pPr>
          </w:p>
        </w:tc>
        <w:tc>
          <w:tcPr>
            <w:tcW w:w="1304" w:type="dxa"/>
          </w:tcPr>
          <w:p w14:paraId="57F26CB9" w14:textId="77777777" w:rsidR="007E49D1" w:rsidRPr="002F0688" w:rsidRDefault="007E49D1" w:rsidP="00981852">
            <w:pPr>
              <w:spacing w:after="0" w:line="240" w:lineRule="auto"/>
            </w:pPr>
          </w:p>
        </w:tc>
        <w:tc>
          <w:tcPr>
            <w:tcW w:w="2126" w:type="dxa"/>
          </w:tcPr>
          <w:p w14:paraId="26094AE3" w14:textId="6F5CD8B4" w:rsidR="007E49D1" w:rsidRPr="002F0688" w:rsidRDefault="007E49D1" w:rsidP="00981852">
            <w:pPr>
              <w:spacing w:after="0" w:line="240" w:lineRule="auto"/>
            </w:pPr>
          </w:p>
        </w:tc>
        <w:tc>
          <w:tcPr>
            <w:tcW w:w="993" w:type="dxa"/>
          </w:tcPr>
          <w:p w14:paraId="67931C2E" w14:textId="77777777" w:rsidR="007E49D1" w:rsidRPr="002F0688" w:rsidRDefault="007E49D1" w:rsidP="00981852">
            <w:pPr>
              <w:spacing w:after="0" w:line="240" w:lineRule="auto"/>
            </w:pPr>
          </w:p>
        </w:tc>
        <w:tc>
          <w:tcPr>
            <w:tcW w:w="2126" w:type="dxa"/>
          </w:tcPr>
          <w:p w14:paraId="4D8AA3E8" w14:textId="4186B323" w:rsidR="007E49D1" w:rsidRPr="002F0688" w:rsidRDefault="007E49D1" w:rsidP="00981852">
            <w:pPr>
              <w:spacing w:after="0" w:line="240" w:lineRule="auto"/>
            </w:pPr>
          </w:p>
        </w:tc>
        <w:tc>
          <w:tcPr>
            <w:tcW w:w="850" w:type="dxa"/>
          </w:tcPr>
          <w:p w14:paraId="68F60573" w14:textId="77777777" w:rsidR="007E49D1" w:rsidRPr="002F0688" w:rsidRDefault="007E49D1" w:rsidP="00981852">
            <w:pPr>
              <w:spacing w:after="0" w:line="240" w:lineRule="auto"/>
            </w:pPr>
          </w:p>
        </w:tc>
      </w:tr>
      <w:tr w:rsidR="007E49D1" w:rsidRPr="002F0688" w14:paraId="35CB22C9" w14:textId="77DE4A2D" w:rsidTr="00E54644">
        <w:tc>
          <w:tcPr>
            <w:tcW w:w="3402" w:type="dxa"/>
          </w:tcPr>
          <w:p w14:paraId="65B25B8D" w14:textId="77777777" w:rsidR="007E49D1" w:rsidRPr="002F0688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688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2127" w:type="dxa"/>
          </w:tcPr>
          <w:p w14:paraId="5FA837AC" w14:textId="6BFA7C28" w:rsidR="007E49D1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Cost Actual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ending 31.03.2023</w:t>
            </w:r>
          </w:p>
        </w:tc>
        <w:tc>
          <w:tcPr>
            <w:tcW w:w="1304" w:type="dxa"/>
          </w:tcPr>
          <w:p w14:paraId="782E82E2" w14:textId="77777777" w:rsidR="007E49D1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99D212" w14:textId="5F2F6689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Note</w:t>
            </w:r>
          </w:p>
        </w:tc>
        <w:tc>
          <w:tcPr>
            <w:tcW w:w="2126" w:type="dxa"/>
          </w:tcPr>
          <w:p w14:paraId="0C77E3D2" w14:textId="0A41CE73" w:rsidR="007E49D1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Cost Act. &amp; Est.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ending 31.03.2024</w:t>
            </w:r>
          </w:p>
        </w:tc>
        <w:tc>
          <w:tcPr>
            <w:tcW w:w="993" w:type="dxa"/>
          </w:tcPr>
          <w:p w14:paraId="35358C4A" w14:textId="77777777" w:rsidR="007E49D1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6BB9FD" w14:textId="11AD0215" w:rsidR="007E49D1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Cost Estimate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ending 31.03.2025</w:t>
            </w:r>
          </w:p>
        </w:tc>
        <w:tc>
          <w:tcPr>
            <w:tcW w:w="850" w:type="dxa"/>
          </w:tcPr>
          <w:p w14:paraId="32F9A256" w14:textId="77777777" w:rsidR="007E49D1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C827A8" w14:paraId="6A13F1F4" w14:textId="77777777" w:rsidTr="00E54644">
        <w:tc>
          <w:tcPr>
            <w:tcW w:w="3402" w:type="dxa"/>
          </w:tcPr>
          <w:p w14:paraId="1016338A" w14:textId="3746BA25" w:rsidR="007E49D1" w:rsidRPr="00936CFF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INCOME</w:t>
            </w:r>
          </w:p>
        </w:tc>
        <w:tc>
          <w:tcPr>
            <w:tcW w:w="2127" w:type="dxa"/>
          </w:tcPr>
          <w:p w14:paraId="3EC3F160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FB92537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F3C091" w14:textId="3D1CAA2C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9D5806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2F4E86" w14:textId="6253B03F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E427F9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C827A8" w14:paraId="0517CA06" w14:textId="77777777" w:rsidTr="00E54644">
        <w:tc>
          <w:tcPr>
            <w:tcW w:w="3402" w:type="dxa"/>
          </w:tcPr>
          <w:p w14:paraId="424104AE" w14:textId="2F5FE4D9" w:rsidR="007E49D1" w:rsidRPr="00936CFF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095">
              <w:rPr>
                <w:rFonts w:ascii="Times New Roman" w:hAnsi="Times New Roman"/>
                <w:sz w:val="24"/>
                <w:szCs w:val="24"/>
              </w:rPr>
              <w:t>Precept</w:t>
            </w:r>
          </w:p>
        </w:tc>
        <w:tc>
          <w:tcPr>
            <w:tcW w:w="2127" w:type="dxa"/>
          </w:tcPr>
          <w:p w14:paraId="535D5CEE" w14:textId="0CDB36A5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4,000.00</w:t>
            </w:r>
          </w:p>
        </w:tc>
        <w:tc>
          <w:tcPr>
            <w:tcW w:w="1304" w:type="dxa"/>
          </w:tcPr>
          <w:p w14:paraId="334B5BDD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5E9918" w14:textId="4CD5708B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4,000.00</w:t>
            </w:r>
          </w:p>
        </w:tc>
        <w:tc>
          <w:tcPr>
            <w:tcW w:w="993" w:type="dxa"/>
          </w:tcPr>
          <w:p w14:paraId="3CF4B62A" w14:textId="1CA05953" w:rsidR="007E49D1" w:rsidRDefault="00F91503" w:rsidP="00F9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126" w:type="dxa"/>
          </w:tcPr>
          <w:p w14:paraId="4F240DB4" w14:textId="2255C5CF" w:rsidR="007E49D1" w:rsidRDefault="00BE6440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4,000.00</w:t>
            </w:r>
          </w:p>
        </w:tc>
        <w:tc>
          <w:tcPr>
            <w:tcW w:w="850" w:type="dxa"/>
          </w:tcPr>
          <w:p w14:paraId="352E8004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C827A8" w14:paraId="4D723200" w14:textId="77777777" w:rsidTr="00E54644">
        <w:tc>
          <w:tcPr>
            <w:tcW w:w="3402" w:type="dxa"/>
          </w:tcPr>
          <w:p w14:paraId="5CC5C470" w14:textId="589C33B4" w:rsidR="007E49D1" w:rsidRPr="00936CFF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DC">
              <w:rPr>
                <w:rFonts w:ascii="Times New Roman" w:hAnsi="Times New Roman"/>
                <w:sz w:val="24"/>
                <w:szCs w:val="24"/>
              </w:rPr>
              <w:t>VAT Repayment</w:t>
            </w:r>
          </w:p>
        </w:tc>
        <w:tc>
          <w:tcPr>
            <w:tcW w:w="2127" w:type="dxa"/>
          </w:tcPr>
          <w:p w14:paraId="2A0DF0E7" w14:textId="7B7877AC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304" w:type="dxa"/>
          </w:tcPr>
          <w:p w14:paraId="19BD7602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9E4162" w14:textId="6D0FFF2E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391.10</w:t>
            </w:r>
          </w:p>
        </w:tc>
        <w:tc>
          <w:tcPr>
            <w:tcW w:w="993" w:type="dxa"/>
          </w:tcPr>
          <w:p w14:paraId="163B07D4" w14:textId="2372D04A" w:rsidR="007E49D1" w:rsidRDefault="00F91503" w:rsidP="00F9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       </w:t>
            </w:r>
            <w:r w:rsidR="004C51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263F2BB0" w14:textId="6300E49F" w:rsidR="007E49D1" w:rsidRDefault="00BE6440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10.80</w:t>
            </w:r>
          </w:p>
        </w:tc>
        <w:tc>
          <w:tcPr>
            <w:tcW w:w="850" w:type="dxa"/>
          </w:tcPr>
          <w:p w14:paraId="607BC5AB" w14:textId="344FA3B2" w:rsidR="007E49D1" w:rsidRDefault="00BE6440" w:rsidP="00BE6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E49D1" w:rsidRPr="00C827A8" w14:paraId="75512E8D" w14:textId="77777777" w:rsidTr="00E54644">
        <w:tc>
          <w:tcPr>
            <w:tcW w:w="3402" w:type="dxa"/>
          </w:tcPr>
          <w:p w14:paraId="693670E4" w14:textId="20E4ECD3" w:rsidR="007E49D1" w:rsidRPr="00936CFF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127" w:type="dxa"/>
          </w:tcPr>
          <w:p w14:paraId="6895BD35" w14:textId="741B9345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4,000.00</w:t>
            </w:r>
          </w:p>
        </w:tc>
        <w:tc>
          <w:tcPr>
            <w:tcW w:w="1304" w:type="dxa"/>
          </w:tcPr>
          <w:p w14:paraId="7ED529BA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B1CDAC" w14:textId="1464EC9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4,391.10</w:t>
            </w:r>
          </w:p>
        </w:tc>
        <w:tc>
          <w:tcPr>
            <w:tcW w:w="993" w:type="dxa"/>
          </w:tcPr>
          <w:p w14:paraId="593860CD" w14:textId="06AD7782" w:rsidR="007E49D1" w:rsidRDefault="00F91503" w:rsidP="00F9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126" w:type="dxa"/>
          </w:tcPr>
          <w:p w14:paraId="3B2C120E" w14:textId="29DAD15B" w:rsidR="007E49D1" w:rsidRDefault="00BE6440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4,010.80</w:t>
            </w:r>
          </w:p>
        </w:tc>
        <w:tc>
          <w:tcPr>
            <w:tcW w:w="850" w:type="dxa"/>
          </w:tcPr>
          <w:p w14:paraId="24BD835F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C827A8" w14:paraId="54C01697" w14:textId="77777777" w:rsidTr="00E54644">
        <w:tc>
          <w:tcPr>
            <w:tcW w:w="3402" w:type="dxa"/>
          </w:tcPr>
          <w:p w14:paraId="085E4479" w14:textId="77777777" w:rsidR="007E49D1" w:rsidRPr="00936CFF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759247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7D659A0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937345" w14:textId="52AED2B5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069E5A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BA1905" w14:textId="62E68198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5ED7DD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C827A8" w14:paraId="07001739" w14:textId="4FEB5020" w:rsidTr="00E54644">
        <w:tc>
          <w:tcPr>
            <w:tcW w:w="3402" w:type="dxa"/>
          </w:tcPr>
          <w:p w14:paraId="4D0246DF" w14:textId="77777777" w:rsidR="007E49D1" w:rsidRPr="00936CFF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CFF">
              <w:rPr>
                <w:rFonts w:ascii="Times New Roman" w:hAnsi="Times New Roman"/>
                <w:sz w:val="24"/>
                <w:szCs w:val="24"/>
              </w:rPr>
              <w:t>EXPENDITURE</w:t>
            </w:r>
          </w:p>
        </w:tc>
        <w:tc>
          <w:tcPr>
            <w:tcW w:w="2127" w:type="dxa"/>
          </w:tcPr>
          <w:p w14:paraId="35F5D91A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</w:t>
            </w:r>
          </w:p>
        </w:tc>
        <w:tc>
          <w:tcPr>
            <w:tcW w:w="1304" w:type="dxa"/>
          </w:tcPr>
          <w:p w14:paraId="483C7313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8CBD24" w14:textId="153909DF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BBE086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40D38A" w14:textId="31238910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7C2D83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2F0688" w14:paraId="43169224" w14:textId="37BAD4B5" w:rsidTr="00E54644">
        <w:tc>
          <w:tcPr>
            <w:tcW w:w="3402" w:type="dxa"/>
          </w:tcPr>
          <w:p w14:paraId="2987A120" w14:textId="77777777" w:rsidR="007E49D1" w:rsidRPr="002F0688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688">
              <w:rPr>
                <w:rFonts w:ascii="Times New Roman" w:hAnsi="Times New Roman"/>
                <w:sz w:val="24"/>
                <w:szCs w:val="24"/>
              </w:rPr>
              <w:t>Insurance</w:t>
            </w:r>
          </w:p>
        </w:tc>
        <w:tc>
          <w:tcPr>
            <w:tcW w:w="2127" w:type="dxa"/>
          </w:tcPr>
          <w:p w14:paraId="6B9C5E2F" w14:textId="26DE19B3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167.44</w:t>
            </w:r>
          </w:p>
        </w:tc>
        <w:tc>
          <w:tcPr>
            <w:tcW w:w="1304" w:type="dxa"/>
          </w:tcPr>
          <w:p w14:paraId="672AFC46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A37454" w14:textId="2A599D92" w:rsidR="007E49D1" w:rsidRDefault="004C516E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167.44</w:t>
            </w:r>
          </w:p>
        </w:tc>
        <w:tc>
          <w:tcPr>
            <w:tcW w:w="993" w:type="dxa"/>
          </w:tcPr>
          <w:p w14:paraId="5C83D9FB" w14:textId="47CE7AC9" w:rsidR="007E49D1" w:rsidRDefault="00F91503" w:rsidP="00F9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126" w:type="dxa"/>
          </w:tcPr>
          <w:p w14:paraId="6BB2BD57" w14:textId="2EC5D6E3" w:rsidR="007E49D1" w:rsidRDefault="00BE6440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170.00</w:t>
            </w:r>
          </w:p>
        </w:tc>
        <w:tc>
          <w:tcPr>
            <w:tcW w:w="850" w:type="dxa"/>
          </w:tcPr>
          <w:p w14:paraId="15B82EAA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2F0688" w14:paraId="0EDCF739" w14:textId="41A8BADA" w:rsidTr="00E54644">
        <w:tc>
          <w:tcPr>
            <w:tcW w:w="3402" w:type="dxa"/>
          </w:tcPr>
          <w:p w14:paraId="53F13955" w14:textId="77777777" w:rsidR="007E49D1" w:rsidRPr="002F0688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Norfolk Parish Training &amp; Sp.</w:t>
            </w:r>
          </w:p>
        </w:tc>
        <w:tc>
          <w:tcPr>
            <w:tcW w:w="2127" w:type="dxa"/>
          </w:tcPr>
          <w:p w14:paraId="463B4321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</w:t>
            </w:r>
          </w:p>
        </w:tc>
        <w:tc>
          <w:tcPr>
            <w:tcW w:w="1304" w:type="dxa"/>
          </w:tcPr>
          <w:p w14:paraId="2E77CF80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D866CD" w14:textId="2903F38D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C516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993" w:type="dxa"/>
          </w:tcPr>
          <w:p w14:paraId="5C9C0A48" w14:textId="57495293" w:rsidR="007E49D1" w:rsidRDefault="00F91503" w:rsidP="00F9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126" w:type="dxa"/>
          </w:tcPr>
          <w:p w14:paraId="2CECAE06" w14:textId="0F1D22E8" w:rsidR="007E49D1" w:rsidRDefault="00BE6440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</w:t>
            </w:r>
          </w:p>
        </w:tc>
        <w:tc>
          <w:tcPr>
            <w:tcW w:w="850" w:type="dxa"/>
          </w:tcPr>
          <w:p w14:paraId="7FA6BEC3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2F0688" w14:paraId="30BD1F7A" w14:textId="1F867870" w:rsidTr="00E54644">
        <w:tc>
          <w:tcPr>
            <w:tcW w:w="3402" w:type="dxa"/>
          </w:tcPr>
          <w:p w14:paraId="4E04ED6B" w14:textId="77777777" w:rsidR="007E49D1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 Spaces Society</w:t>
            </w:r>
          </w:p>
        </w:tc>
        <w:tc>
          <w:tcPr>
            <w:tcW w:w="2127" w:type="dxa"/>
          </w:tcPr>
          <w:p w14:paraId="7795F4F0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45.00</w:t>
            </w:r>
          </w:p>
        </w:tc>
        <w:tc>
          <w:tcPr>
            <w:tcW w:w="1304" w:type="dxa"/>
          </w:tcPr>
          <w:p w14:paraId="175E4F74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19236" w14:textId="45603858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45.00</w:t>
            </w:r>
          </w:p>
        </w:tc>
        <w:tc>
          <w:tcPr>
            <w:tcW w:w="993" w:type="dxa"/>
          </w:tcPr>
          <w:p w14:paraId="551A96B9" w14:textId="32F1BE46" w:rsidR="007E49D1" w:rsidRDefault="00F91503" w:rsidP="00F9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126" w:type="dxa"/>
          </w:tcPr>
          <w:p w14:paraId="25330114" w14:textId="3BD21360" w:rsidR="007E49D1" w:rsidRDefault="00BE6440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45.00</w:t>
            </w:r>
          </w:p>
        </w:tc>
        <w:tc>
          <w:tcPr>
            <w:tcW w:w="850" w:type="dxa"/>
          </w:tcPr>
          <w:p w14:paraId="541ABA05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2F0688" w14:paraId="1129F3D9" w14:textId="665FF548" w:rsidTr="00E54644">
        <w:tc>
          <w:tcPr>
            <w:tcW w:w="3402" w:type="dxa"/>
          </w:tcPr>
          <w:p w14:paraId="626D6289" w14:textId="77777777" w:rsidR="007E49D1" w:rsidRPr="002F0688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Internal &amp; external audit</w:t>
            </w:r>
          </w:p>
        </w:tc>
        <w:tc>
          <w:tcPr>
            <w:tcW w:w="2127" w:type="dxa"/>
          </w:tcPr>
          <w:p w14:paraId="145EC4E5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304" w:type="dxa"/>
          </w:tcPr>
          <w:p w14:paraId="5832D430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F9F242" w14:textId="181AD38F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993" w:type="dxa"/>
          </w:tcPr>
          <w:p w14:paraId="5A5015A2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CF923D" w14:textId="67F47D9A" w:rsidR="007E49D1" w:rsidRDefault="00BE6440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00B29FD5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2F0688" w14:paraId="5EAE715E" w14:textId="7A0402E4" w:rsidTr="00E54644">
        <w:tc>
          <w:tcPr>
            <w:tcW w:w="3402" w:type="dxa"/>
          </w:tcPr>
          <w:p w14:paraId="117C7C77" w14:textId="77777777" w:rsidR="007E49D1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I.C.O.</w:t>
            </w:r>
          </w:p>
        </w:tc>
        <w:tc>
          <w:tcPr>
            <w:tcW w:w="2127" w:type="dxa"/>
          </w:tcPr>
          <w:p w14:paraId="230F1D0F" w14:textId="2F4429D1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35.00</w:t>
            </w:r>
          </w:p>
        </w:tc>
        <w:tc>
          <w:tcPr>
            <w:tcW w:w="1304" w:type="dxa"/>
          </w:tcPr>
          <w:p w14:paraId="5F2E544A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B3EF0A" w14:textId="48CB328C" w:rsidR="007E49D1" w:rsidRDefault="004C516E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E49D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993" w:type="dxa"/>
          </w:tcPr>
          <w:p w14:paraId="325A4035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E65096" w14:textId="2EA230EC" w:rsidR="007E49D1" w:rsidRDefault="00BE6440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35.00</w:t>
            </w:r>
          </w:p>
        </w:tc>
        <w:tc>
          <w:tcPr>
            <w:tcW w:w="850" w:type="dxa"/>
          </w:tcPr>
          <w:p w14:paraId="2778B4B9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2F0688" w14:paraId="0B9AB0D5" w14:textId="77777777" w:rsidTr="00E54644">
        <w:tc>
          <w:tcPr>
            <w:tcW w:w="3402" w:type="dxa"/>
          </w:tcPr>
          <w:p w14:paraId="18CF2527" w14:textId="3D96B290" w:rsidR="007E49D1" w:rsidRPr="002F0688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688">
              <w:rPr>
                <w:rFonts w:ascii="Times New Roman" w:hAnsi="Times New Roman"/>
                <w:sz w:val="24"/>
                <w:szCs w:val="24"/>
              </w:rPr>
              <w:t>Clerk’s Wages</w:t>
            </w:r>
          </w:p>
        </w:tc>
        <w:tc>
          <w:tcPr>
            <w:tcW w:w="2127" w:type="dxa"/>
          </w:tcPr>
          <w:p w14:paraId="5DD10C9A" w14:textId="71B221F0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2,708.96</w:t>
            </w:r>
          </w:p>
        </w:tc>
        <w:tc>
          <w:tcPr>
            <w:tcW w:w="1304" w:type="dxa"/>
          </w:tcPr>
          <w:p w14:paraId="1D31DF9F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DD5C11" w14:textId="3B4AF409" w:rsidR="007E49D1" w:rsidRDefault="004C516E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1,818.88</w:t>
            </w:r>
          </w:p>
        </w:tc>
        <w:tc>
          <w:tcPr>
            <w:tcW w:w="993" w:type="dxa"/>
          </w:tcPr>
          <w:p w14:paraId="4221D623" w14:textId="40612897" w:rsidR="007E49D1" w:rsidRDefault="00F91503" w:rsidP="00F9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       </w:t>
            </w:r>
            <w:r w:rsidR="004C51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720CE04" w14:textId="175E5D27" w:rsidR="007E49D1" w:rsidRDefault="00BE6440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2,920.32</w:t>
            </w:r>
          </w:p>
        </w:tc>
        <w:tc>
          <w:tcPr>
            <w:tcW w:w="850" w:type="dxa"/>
          </w:tcPr>
          <w:p w14:paraId="308C2601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2F0688" w14:paraId="3B5C2C00" w14:textId="3CD32E69" w:rsidTr="00E54644">
        <w:tc>
          <w:tcPr>
            <w:tcW w:w="3402" w:type="dxa"/>
          </w:tcPr>
          <w:p w14:paraId="65400C0C" w14:textId="325E9E7F" w:rsidR="007E49D1" w:rsidRPr="002F0688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688">
              <w:rPr>
                <w:rFonts w:ascii="Times New Roman" w:hAnsi="Times New Roman"/>
                <w:sz w:val="24"/>
                <w:szCs w:val="24"/>
              </w:rPr>
              <w:t>Clerk’s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Expenses</w:t>
            </w:r>
          </w:p>
        </w:tc>
        <w:tc>
          <w:tcPr>
            <w:tcW w:w="2127" w:type="dxa"/>
          </w:tcPr>
          <w:p w14:paraId="59E51C8A" w14:textId="5BD75A06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410.16</w:t>
            </w:r>
          </w:p>
        </w:tc>
        <w:tc>
          <w:tcPr>
            <w:tcW w:w="1304" w:type="dxa"/>
          </w:tcPr>
          <w:p w14:paraId="03FC0325" w14:textId="387D6F76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2C4BD6B" w14:textId="25800402" w:rsidR="007E49D1" w:rsidRDefault="004C516E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223.36</w:t>
            </w:r>
          </w:p>
        </w:tc>
        <w:tc>
          <w:tcPr>
            <w:tcW w:w="993" w:type="dxa"/>
          </w:tcPr>
          <w:p w14:paraId="72C81EC8" w14:textId="5E298A0D" w:rsidR="007E49D1" w:rsidRDefault="00F91503" w:rsidP="00F9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       </w:t>
            </w:r>
            <w:r w:rsidR="004C51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0A37F6D" w14:textId="2FE5C31F" w:rsidR="007E49D1" w:rsidRDefault="00BE6440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200.00</w:t>
            </w:r>
          </w:p>
        </w:tc>
        <w:tc>
          <w:tcPr>
            <w:tcW w:w="850" w:type="dxa"/>
          </w:tcPr>
          <w:p w14:paraId="63B4EB23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2F0688" w14:paraId="738CDAE9" w14:textId="305AEA01" w:rsidTr="00E54644">
        <w:tc>
          <w:tcPr>
            <w:tcW w:w="3402" w:type="dxa"/>
          </w:tcPr>
          <w:p w14:paraId="5A10C6B4" w14:textId="77777777" w:rsidR="007E49D1" w:rsidRPr="002F0688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Training</w:t>
            </w:r>
          </w:p>
        </w:tc>
        <w:tc>
          <w:tcPr>
            <w:tcW w:w="2127" w:type="dxa"/>
          </w:tcPr>
          <w:p w14:paraId="35C59FC5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304" w:type="dxa"/>
          </w:tcPr>
          <w:p w14:paraId="10F4B73D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9273B1" w14:textId="05B190AC" w:rsidR="007E49D1" w:rsidRDefault="005F7FC3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69.10</w:t>
            </w:r>
          </w:p>
        </w:tc>
        <w:tc>
          <w:tcPr>
            <w:tcW w:w="993" w:type="dxa"/>
          </w:tcPr>
          <w:p w14:paraId="1AE7E3C6" w14:textId="7AA1FB85" w:rsidR="007E49D1" w:rsidRDefault="00F91503" w:rsidP="00F9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126" w:type="dxa"/>
          </w:tcPr>
          <w:p w14:paraId="6A6D0605" w14:textId="613545CE" w:rsidR="007E49D1" w:rsidRDefault="00BE6440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140.00</w:t>
            </w:r>
          </w:p>
        </w:tc>
        <w:tc>
          <w:tcPr>
            <w:tcW w:w="850" w:type="dxa"/>
          </w:tcPr>
          <w:p w14:paraId="4FF89272" w14:textId="53C3DB35" w:rsidR="007E49D1" w:rsidRDefault="00BE6440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49D1" w:rsidRPr="002F0688" w14:paraId="7629FEA0" w14:textId="0614578B" w:rsidTr="00E54644">
        <w:tc>
          <w:tcPr>
            <w:tcW w:w="3402" w:type="dxa"/>
          </w:tcPr>
          <w:p w14:paraId="7DB713ED" w14:textId="77777777" w:rsidR="007E49D1" w:rsidRPr="002F0688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688">
              <w:rPr>
                <w:rFonts w:ascii="Times New Roman" w:hAnsi="Times New Roman"/>
                <w:sz w:val="24"/>
                <w:szCs w:val="24"/>
              </w:rPr>
              <w:t>Donation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127" w:type="dxa"/>
          </w:tcPr>
          <w:p w14:paraId="3B122F57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</w:t>
            </w:r>
          </w:p>
        </w:tc>
        <w:tc>
          <w:tcPr>
            <w:tcW w:w="1304" w:type="dxa"/>
          </w:tcPr>
          <w:p w14:paraId="33EC8C82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9357B6" w14:textId="1726508A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</w:t>
            </w:r>
          </w:p>
        </w:tc>
        <w:tc>
          <w:tcPr>
            <w:tcW w:w="993" w:type="dxa"/>
          </w:tcPr>
          <w:p w14:paraId="74E9C971" w14:textId="333B259D" w:rsidR="007E49D1" w:rsidRDefault="00F91503" w:rsidP="00F9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126" w:type="dxa"/>
          </w:tcPr>
          <w:p w14:paraId="3798A621" w14:textId="05B35CE1" w:rsidR="007E49D1" w:rsidRDefault="00BE6440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</w:t>
            </w:r>
          </w:p>
        </w:tc>
        <w:tc>
          <w:tcPr>
            <w:tcW w:w="850" w:type="dxa"/>
          </w:tcPr>
          <w:p w14:paraId="252DE437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2F0688" w14:paraId="4088C79E" w14:textId="25CE02EA" w:rsidTr="00E54644">
        <w:tc>
          <w:tcPr>
            <w:tcW w:w="3402" w:type="dxa"/>
          </w:tcPr>
          <w:p w14:paraId="441A3AA2" w14:textId="77777777" w:rsidR="007E49D1" w:rsidRPr="002F0688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</w:t>
            </w:r>
          </w:p>
        </w:tc>
        <w:tc>
          <w:tcPr>
            <w:tcW w:w="2127" w:type="dxa"/>
          </w:tcPr>
          <w:p w14:paraId="15B68303" w14:textId="09E3EDA9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202.26</w:t>
            </w:r>
          </w:p>
        </w:tc>
        <w:tc>
          <w:tcPr>
            <w:tcW w:w="1304" w:type="dxa"/>
          </w:tcPr>
          <w:p w14:paraId="1E7C6B1C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B0FF6F" w14:textId="2719DFDE" w:rsidR="007E49D1" w:rsidRDefault="005F7FC3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123.54</w:t>
            </w:r>
          </w:p>
        </w:tc>
        <w:tc>
          <w:tcPr>
            <w:tcW w:w="993" w:type="dxa"/>
          </w:tcPr>
          <w:p w14:paraId="422AB5F2" w14:textId="71CD1A29" w:rsidR="007E49D1" w:rsidRDefault="00F91503" w:rsidP="00F9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       </w:t>
            </w:r>
            <w:r w:rsidR="002643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46442D40" w14:textId="42C91930" w:rsidR="007E49D1" w:rsidRDefault="00BE6440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240.00</w:t>
            </w:r>
          </w:p>
        </w:tc>
        <w:tc>
          <w:tcPr>
            <w:tcW w:w="850" w:type="dxa"/>
          </w:tcPr>
          <w:p w14:paraId="3DDB9428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2F0688" w14:paraId="083D5DEE" w14:textId="57078A00" w:rsidTr="00E54644">
        <w:tc>
          <w:tcPr>
            <w:tcW w:w="3402" w:type="dxa"/>
          </w:tcPr>
          <w:p w14:paraId="5A5ECA4B" w14:textId="77777777" w:rsidR="007E49D1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TT Jones Electrical Ltd.</w:t>
            </w:r>
          </w:p>
        </w:tc>
        <w:tc>
          <w:tcPr>
            <w:tcW w:w="2127" w:type="dxa"/>
          </w:tcPr>
          <w:p w14:paraId="2ED9CF5C" w14:textId="312B2823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83.63</w:t>
            </w:r>
          </w:p>
        </w:tc>
        <w:tc>
          <w:tcPr>
            <w:tcW w:w="1304" w:type="dxa"/>
          </w:tcPr>
          <w:p w14:paraId="1320D888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DB5BE2" w14:textId="76CE255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7FC3">
              <w:rPr>
                <w:rFonts w:ascii="Times New Roman" w:hAnsi="Times New Roman"/>
                <w:sz w:val="24"/>
                <w:szCs w:val="24"/>
              </w:rPr>
              <w:t>53.78</w:t>
            </w:r>
          </w:p>
        </w:tc>
        <w:tc>
          <w:tcPr>
            <w:tcW w:w="993" w:type="dxa"/>
          </w:tcPr>
          <w:p w14:paraId="4E4CEEB4" w14:textId="64718004" w:rsidR="007E49D1" w:rsidRDefault="00F91503" w:rsidP="00F9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126" w:type="dxa"/>
          </w:tcPr>
          <w:p w14:paraId="1360EBA9" w14:textId="2D7BF921" w:rsidR="007E49D1" w:rsidRDefault="00BE6440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90.00</w:t>
            </w:r>
          </w:p>
        </w:tc>
        <w:tc>
          <w:tcPr>
            <w:tcW w:w="850" w:type="dxa"/>
          </w:tcPr>
          <w:p w14:paraId="55EB42FA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2F0688" w14:paraId="0B6BBFEE" w14:textId="37140827" w:rsidTr="00E54644">
        <w:tc>
          <w:tcPr>
            <w:tcW w:w="3402" w:type="dxa"/>
          </w:tcPr>
          <w:p w14:paraId="35493B65" w14:textId="77777777" w:rsidR="007E49D1" w:rsidRPr="002F0688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Website</w:t>
            </w:r>
          </w:p>
        </w:tc>
        <w:tc>
          <w:tcPr>
            <w:tcW w:w="2127" w:type="dxa"/>
          </w:tcPr>
          <w:p w14:paraId="042A3B77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304" w:type="dxa"/>
          </w:tcPr>
          <w:p w14:paraId="4A5E57EE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3D545E" w14:textId="6E1F85D6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993" w:type="dxa"/>
          </w:tcPr>
          <w:p w14:paraId="3CBF4E4B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DA9AA7" w14:textId="1C5AA41E" w:rsidR="007E49D1" w:rsidRDefault="00BE6440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170.00</w:t>
            </w:r>
          </w:p>
        </w:tc>
        <w:tc>
          <w:tcPr>
            <w:tcW w:w="850" w:type="dxa"/>
          </w:tcPr>
          <w:p w14:paraId="596D33AB" w14:textId="0B0A5FC3" w:rsidR="007E49D1" w:rsidRDefault="00BE6440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49D1" w:rsidRPr="002F0688" w14:paraId="6B8F0B23" w14:textId="3595EB0A" w:rsidTr="00E54644">
        <w:tc>
          <w:tcPr>
            <w:tcW w:w="3402" w:type="dxa"/>
          </w:tcPr>
          <w:p w14:paraId="3FAEB6F9" w14:textId="76740800" w:rsidR="007E49D1" w:rsidRPr="002F0688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Defib.</w:t>
            </w:r>
          </w:p>
        </w:tc>
        <w:tc>
          <w:tcPr>
            <w:tcW w:w="2127" w:type="dxa"/>
          </w:tcPr>
          <w:p w14:paraId="32F635DB" w14:textId="635AD213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2,018.46</w:t>
            </w:r>
          </w:p>
        </w:tc>
        <w:tc>
          <w:tcPr>
            <w:tcW w:w="1304" w:type="dxa"/>
          </w:tcPr>
          <w:p w14:paraId="231C18F5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107E90" w14:textId="386990E3" w:rsidR="007E49D1" w:rsidRDefault="005F7FC3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993" w:type="dxa"/>
          </w:tcPr>
          <w:p w14:paraId="2480D3A3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D410A3" w14:textId="2AB56E8E" w:rsidR="007E49D1" w:rsidRDefault="00BE6440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0FCDB752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2F0688" w14:paraId="43743FB0" w14:textId="276C43DF" w:rsidTr="00E54644">
        <w:tc>
          <w:tcPr>
            <w:tcW w:w="3402" w:type="dxa"/>
          </w:tcPr>
          <w:p w14:paraId="69AB3A52" w14:textId="77777777" w:rsidR="007E49D1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 D Gardens</w:t>
            </w:r>
          </w:p>
        </w:tc>
        <w:tc>
          <w:tcPr>
            <w:tcW w:w="2127" w:type="dxa"/>
          </w:tcPr>
          <w:p w14:paraId="5622AE81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170.00</w:t>
            </w:r>
          </w:p>
        </w:tc>
        <w:tc>
          <w:tcPr>
            <w:tcW w:w="1304" w:type="dxa"/>
          </w:tcPr>
          <w:p w14:paraId="0A16C908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0F570B" w14:textId="590430FE" w:rsidR="007E49D1" w:rsidRDefault="005F7FC3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255.00</w:t>
            </w:r>
          </w:p>
        </w:tc>
        <w:tc>
          <w:tcPr>
            <w:tcW w:w="993" w:type="dxa"/>
          </w:tcPr>
          <w:p w14:paraId="2C9B5F9D" w14:textId="714913A9" w:rsidR="007E49D1" w:rsidRDefault="00F91503" w:rsidP="00F9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126" w:type="dxa"/>
          </w:tcPr>
          <w:p w14:paraId="268B276D" w14:textId="59E016B3" w:rsidR="007E49D1" w:rsidRDefault="00BE6440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255.00</w:t>
            </w:r>
          </w:p>
        </w:tc>
        <w:tc>
          <w:tcPr>
            <w:tcW w:w="850" w:type="dxa"/>
          </w:tcPr>
          <w:p w14:paraId="798F636D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2F0688" w14:paraId="4588030C" w14:textId="34EB2A21" w:rsidTr="00E54644">
        <w:tc>
          <w:tcPr>
            <w:tcW w:w="3402" w:type="dxa"/>
          </w:tcPr>
          <w:p w14:paraId="5DBC1A87" w14:textId="77777777" w:rsidR="007E49D1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Village Maintenance</w:t>
            </w:r>
          </w:p>
        </w:tc>
        <w:tc>
          <w:tcPr>
            <w:tcW w:w="2127" w:type="dxa"/>
          </w:tcPr>
          <w:p w14:paraId="3EFEA767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650.00</w:t>
            </w:r>
          </w:p>
        </w:tc>
        <w:tc>
          <w:tcPr>
            <w:tcW w:w="1304" w:type="dxa"/>
          </w:tcPr>
          <w:p w14:paraId="323EFB2D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02A118" w14:textId="10DC61C8" w:rsidR="007E49D1" w:rsidRDefault="005F7FC3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993" w:type="dxa"/>
          </w:tcPr>
          <w:p w14:paraId="75258F54" w14:textId="454ADB1C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EAE60A" w14:textId="73ACC86B" w:rsidR="007E49D1" w:rsidRDefault="00BE6440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</w:t>
            </w:r>
          </w:p>
        </w:tc>
        <w:tc>
          <w:tcPr>
            <w:tcW w:w="850" w:type="dxa"/>
          </w:tcPr>
          <w:p w14:paraId="7748C6CE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2F0688" w14:paraId="028D150A" w14:textId="1623476A" w:rsidTr="00E54644">
        <w:tc>
          <w:tcPr>
            <w:tcW w:w="3402" w:type="dxa"/>
          </w:tcPr>
          <w:p w14:paraId="0DE9AF0A" w14:textId="77777777" w:rsidR="007E49D1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 Equipment Inspection</w:t>
            </w:r>
          </w:p>
        </w:tc>
        <w:tc>
          <w:tcPr>
            <w:tcW w:w="2127" w:type="dxa"/>
          </w:tcPr>
          <w:p w14:paraId="11199396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84.00</w:t>
            </w:r>
          </w:p>
        </w:tc>
        <w:tc>
          <w:tcPr>
            <w:tcW w:w="1304" w:type="dxa"/>
          </w:tcPr>
          <w:p w14:paraId="0DAD3A58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684999" w14:textId="491E7931" w:rsidR="007E49D1" w:rsidRDefault="005F7FC3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7E49D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993" w:type="dxa"/>
          </w:tcPr>
          <w:p w14:paraId="21729B83" w14:textId="1B841E0D" w:rsidR="007E49D1" w:rsidRDefault="00F91503" w:rsidP="00F9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126" w:type="dxa"/>
          </w:tcPr>
          <w:p w14:paraId="7DDC2BE6" w14:textId="1D4F640D" w:rsidR="007E49D1" w:rsidRDefault="00BE6440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90.00</w:t>
            </w:r>
          </w:p>
        </w:tc>
        <w:tc>
          <w:tcPr>
            <w:tcW w:w="850" w:type="dxa"/>
          </w:tcPr>
          <w:p w14:paraId="1ACB5A8D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2F0688" w14:paraId="47A37DBD" w14:textId="19772DB8" w:rsidTr="00E54644">
        <w:tc>
          <w:tcPr>
            <w:tcW w:w="3402" w:type="dxa"/>
          </w:tcPr>
          <w:p w14:paraId="796CC51F" w14:textId="77777777" w:rsidR="007E49D1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Elections</w:t>
            </w:r>
          </w:p>
        </w:tc>
        <w:tc>
          <w:tcPr>
            <w:tcW w:w="2127" w:type="dxa"/>
          </w:tcPr>
          <w:p w14:paraId="2AC11FCE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304" w:type="dxa"/>
          </w:tcPr>
          <w:p w14:paraId="30797A31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13E215" w14:textId="1EB00283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993" w:type="dxa"/>
          </w:tcPr>
          <w:p w14:paraId="4A7D27D1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D51C17" w14:textId="11FA0D62" w:rsidR="007E49D1" w:rsidRDefault="00BE6440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4DD16984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2F0688" w14:paraId="79F873D0" w14:textId="05452C49" w:rsidTr="00E54644">
        <w:tc>
          <w:tcPr>
            <w:tcW w:w="3402" w:type="dxa"/>
          </w:tcPr>
          <w:p w14:paraId="661B9E44" w14:textId="77777777" w:rsidR="007E49D1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Miscellaneous</w:t>
            </w:r>
          </w:p>
        </w:tc>
        <w:tc>
          <w:tcPr>
            <w:tcW w:w="2127" w:type="dxa"/>
          </w:tcPr>
          <w:p w14:paraId="4F8AD395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82.50</w:t>
            </w:r>
          </w:p>
        </w:tc>
        <w:tc>
          <w:tcPr>
            <w:tcW w:w="1304" w:type="dxa"/>
          </w:tcPr>
          <w:p w14:paraId="355C3A71" w14:textId="3791221A" w:rsidR="007E49D1" w:rsidRDefault="004C516E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D824A60" w14:textId="7DCAAB71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993" w:type="dxa"/>
          </w:tcPr>
          <w:p w14:paraId="041689D6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6BF08F" w14:textId="3DAE37D7" w:rsidR="007E49D1" w:rsidRDefault="00BE6440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</w:t>
            </w:r>
          </w:p>
        </w:tc>
        <w:tc>
          <w:tcPr>
            <w:tcW w:w="850" w:type="dxa"/>
          </w:tcPr>
          <w:p w14:paraId="5AEFF37E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906383" w14:paraId="0570CD09" w14:textId="7F8CF6DF" w:rsidTr="00E54644">
        <w:tc>
          <w:tcPr>
            <w:tcW w:w="3402" w:type="dxa"/>
          </w:tcPr>
          <w:p w14:paraId="4B7FF8E9" w14:textId="77777777" w:rsidR="007E49D1" w:rsidRPr="002F0688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688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127" w:type="dxa"/>
          </w:tcPr>
          <w:p w14:paraId="5A51A7AB" w14:textId="43E4B218" w:rsidR="007E49D1" w:rsidRPr="00906383" w:rsidRDefault="004C516E" w:rsidP="007E49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6,757.41</w:t>
            </w:r>
          </w:p>
        </w:tc>
        <w:tc>
          <w:tcPr>
            <w:tcW w:w="1304" w:type="dxa"/>
          </w:tcPr>
          <w:p w14:paraId="1FF550A5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C7A92C" w14:textId="7F05DD8F" w:rsidR="007E49D1" w:rsidRPr="00906383" w:rsidRDefault="00F91503" w:rsidP="007E49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3,051.10</w:t>
            </w:r>
          </w:p>
        </w:tc>
        <w:tc>
          <w:tcPr>
            <w:tcW w:w="993" w:type="dxa"/>
          </w:tcPr>
          <w:p w14:paraId="2E454556" w14:textId="77777777" w:rsidR="007E49D1" w:rsidRPr="00906383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B1EA28" w14:textId="4476CFAA" w:rsidR="007E49D1" w:rsidRPr="00906383" w:rsidRDefault="00E54644" w:rsidP="007E49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4,565.32</w:t>
            </w:r>
          </w:p>
        </w:tc>
        <w:tc>
          <w:tcPr>
            <w:tcW w:w="850" w:type="dxa"/>
          </w:tcPr>
          <w:p w14:paraId="05E68AF4" w14:textId="77777777" w:rsidR="007E49D1" w:rsidRPr="00906383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9D1" w:rsidRPr="002F0688" w14:paraId="552F2BF6" w14:textId="203613B2" w:rsidTr="00E54644">
        <w:tc>
          <w:tcPr>
            <w:tcW w:w="3402" w:type="dxa"/>
          </w:tcPr>
          <w:p w14:paraId="53769734" w14:textId="77777777" w:rsidR="007E49D1" w:rsidRPr="004F420D" w:rsidRDefault="007E49D1" w:rsidP="007E4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42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Items still to be paid</w:t>
            </w:r>
          </w:p>
        </w:tc>
        <w:tc>
          <w:tcPr>
            <w:tcW w:w="2127" w:type="dxa"/>
          </w:tcPr>
          <w:p w14:paraId="4138F35D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B8EEC85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AB5D9B" w14:textId="21238AC2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1C49AE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32F007" w14:textId="3281D02E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52BCD6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2F0688" w14:paraId="2E6C8B74" w14:textId="35E50D30" w:rsidTr="00E54644">
        <w:tc>
          <w:tcPr>
            <w:tcW w:w="3402" w:type="dxa"/>
          </w:tcPr>
          <w:p w14:paraId="0DB65A1B" w14:textId="77777777" w:rsidR="007E49D1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   November – March</w:t>
            </w:r>
          </w:p>
        </w:tc>
        <w:tc>
          <w:tcPr>
            <w:tcW w:w="2127" w:type="dxa"/>
          </w:tcPr>
          <w:p w14:paraId="787BDFCC" w14:textId="213C492D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41B0ADB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ABC227" w14:textId="416DD728" w:rsidR="007E49D1" w:rsidRDefault="00F91503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95.00</w:t>
            </w:r>
          </w:p>
        </w:tc>
        <w:tc>
          <w:tcPr>
            <w:tcW w:w="993" w:type="dxa"/>
          </w:tcPr>
          <w:p w14:paraId="6F5E6FAF" w14:textId="2DE3F0F9" w:rsidR="007E49D1" w:rsidRDefault="00F91503" w:rsidP="00F9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126" w:type="dxa"/>
          </w:tcPr>
          <w:p w14:paraId="38444735" w14:textId="0D43714E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105ABD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2F0688" w14:paraId="6C77FA4B" w14:textId="08EA8F8C" w:rsidTr="00E54644">
        <w:tc>
          <w:tcPr>
            <w:tcW w:w="3402" w:type="dxa"/>
          </w:tcPr>
          <w:p w14:paraId="152EBAC2" w14:textId="769A4456" w:rsidR="007E49D1" w:rsidRDefault="005F7FC3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Breckland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Council – elec</w:t>
            </w:r>
            <w:r w:rsidR="002643E6">
              <w:rPr>
                <w:rFonts w:ascii="Times New Roman" w:hAnsi="Times New Roman"/>
                <w:sz w:val="24"/>
                <w:szCs w:val="24"/>
              </w:rPr>
              <w:t>tion</w:t>
            </w:r>
          </w:p>
        </w:tc>
        <w:tc>
          <w:tcPr>
            <w:tcW w:w="2127" w:type="dxa"/>
          </w:tcPr>
          <w:p w14:paraId="15026D47" w14:textId="062DCC5A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A6C944D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B36C83" w14:textId="5BE961AD" w:rsidR="007E49D1" w:rsidRDefault="005F7FC3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75.00</w:t>
            </w:r>
          </w:p>
        </w:tc>
        <w:tc>
          <w:tcPr>
            <w:tcW w:w="993" w:type="dxa"/>
          </w:tcPr>
          <w:p w14:paraId="45547BE7" w14:textId="03A0D5E1" w:rsidR="007E49D1" w:rsidRDefault="002643E6" w:rsidP="0026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126" w:type="dxa"/>
          </w:tcPr>
          <w:p w14:paraId="43569AA8" w14:textId="14EF8F2D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8C5EAD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C3" w:rsidRPr="002F0688" w14:paraId="62D5D392" w14:textId="77777777" w:rsidTr="00E54644">
        <w:tc>
          <w:tcPr>
            <w:tcW w:w="3402" w:type="dxa"/>
          </w:tcPr>
          <w:p w14:paraId="67D19B3B" w14:textId="5B20851D" w:rsidR="005F7FC3" w:rsidRDefault="005F7FC3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Clerk’s salary Nov. - March</w:t>
            </w:r>
          </w:p>
        </w:tc>
        <w:tc>
          <w:tcPr>
            <w:tcW w:w="2127" w:type="dxa"/>
          </w:tcPr>
          <w:p w14:paraId="6F3D1A58" w14:textId="77777777" w:rsidR="005F7FC3" w:rsidRDefault="005F7FC3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628A219" w14:textId="77777777" w:rsidR="005F7FC3" w:rsidRDefault="005F7FC3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DF63F0" w14:textId="66255FB1" w:rsidR="005F7FC3" w:rsidRDefault="002643E6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1,328.80</w:t>
            </w:r>
          </w:p>
        </w:tc>
        <w:tc>
          <w:tcPr>
            <w:tcW w:w="993" w:type="dxa"/>
          </w:tcPr>
          <w:p w14:paraId="2809B346" w14:textId="1FE5BB37" w:rsidR="005F7FC3" w:rsidRDefault="002643E6" w:rsidP="0026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       7</w:t>
            </w:r>
          </w:p>
        </w:tc>
        <w:tc>
          <w:tcPr>
            <w:tcW w:w="2126" w:type="dxa"/>
          </w:tcPr>
          <w:p w14:paraId="172F4A0A" w14:textId="77777777" w:rsidR="005F7FC3" w:rsidRDefault="005F7FC3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3831A9" w14:textId="77777777" w:rsidR="005F7FC3" w:rsidRDefault="005F7FC3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C3" w:rsidRPr="002F0688" w14:paraId="2A11D501" w14:textId="77777777" w:rsidTr="00E54644">
        <w:tc>
          <w:tcPr>
            <w:tcW w:w="3402" w:type="dxa"/>
          </w:tcPr>
          <w:p w14:paraId="3BA1D2F7" w14:textId="5A760C82" w:rsidR="005F7FC3" w:rsidRDefault="005F7FC3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Clerk’s expenses Nov.-March</w:t>
            </w:r>
          </w:p>
        </w:tc>
        <w:tc>
          <w:tcPr>
            <w:tcW w:w="2127" w:type="dxa"/>
          </w:tcPr>
          <w:p w14:paraId="4A271FA0" w14:textId="77777777" w:rsidR="005F7FC3" w:rsidRDefault="005F7FC3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9F52B6B" w14:textId="77777777" w:rsidR="005F7FC3" w:rsidRDefault="005F7FC3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8F9019" w14:textId="0C405ABD" w:rsidR="005F7FC3" w:rsidRDefault="002643E6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84.40</w:t>
            </w:r>
          </w:p>
        </w:tc>
        <w:tc>
          <w:tcPr>
            <w:tcW w:w="993" w:type="dxa"/>
          </w:tcPr>
          <w:p w14:paraId="7797DBF5" w14:textId="1BE5CBFF" w:rsidR="005F7FC3" w:rsidRDefault="002643E6" w:rsidP="0026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126" w:type="dxa"/>
          </w:tcPr>
          <w:p w14:paraId="17DE2DC8" w14:textId="77777777" w:rsidR="005F7FC3" w:rsidRDefault="005F7FC3" w:rsidP="0026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8F1B29" w14:textId="77777777" w:rsidR="005F7FC3" w:rsidRDefault="005F7FC3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2F0688" w14:paraId="3C3176A9" w14:textId="2C9C8622" w:rsidTr="00E54644">
        <w:tc>
          <w:tcPr>
            <w:tcW w:w="3402" w:type="dxa"/>
          </w:tcPr>
          <w:p w14:paraId="4735FAC5" w14:textId="77777777" w:rsidR="007E49D1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I.C.O.</w:t>
            </w:r>
          </w:p>
        </w:tc>
        <w:tc>
          <w:tcPr>
            <w:tcW w:w="2127" w:type="dxa"/>
          </w:tcPr>
          <w:p w14:paraId="0D600B04" w14:textId="4BE7314A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2F856E8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AF314F" w14:textId="65C3C23A" w:rsidR="007E49D1" w:rsidRDefault="004C516E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35.00</w:t>
            </w:r>
          </w:p>
        </w:tc>
        <w:tc>
          <w:tcPr>
            <w:tcW w:w="993" w:type="dxa"/>
          </w:tcPr>
          <w:p w14:paraId="742EA19B" w14:textId="4B4BF908" w:rsidR="007E49D1" w:rsidRDefault="002643E6" w:rsidP="0026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126" w:type="dxa"/>
          </w:tcPr>
          <w:p w14:paraId="0A03506F" w14:textId="15518A2D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0C1A14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2F0688" w14:paraId="188E0B58" w14:textId="36D5C900" w:rsidTr="00E54644">
        <w:tc>
          <w:tcPr>
            <w:tcW w:w="3402" w:type="dxa"/>
          </w:tcPr>
          <w:p w14:paraId="1E8C923C" w14:textId="35AEF5C4" w:rsidR="007E49D1" w:rsidRDefault="005F7FC3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Village Maintenance SAM2 sign</w:t>
            </w:r>
          </w:p>
        </w:tc>
        <w:tc>
          <w:tcPr>
            <w:tcW w:w="2127" w:type="dxa"/>
          </w:tcPr>
          <w:p w14:paraId="5C759D74" w14:textId="5550A179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5F21469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C924FC" w14:textId="5F6BD1A7" w:rsidR="007E49D1" w:rsidRDefault="005F7FC3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81.36</w:t>
            </w:r>
          </w:p>
        </w:tc>
        <w:tc>
          <w:tcPr>
            <w:tcW w:w="993" w:type="dxa"/>
          </w:tcPr>
          <w:p w14:paraId="03DC82A4" w14:textId="3C9D8FC2" w:rsidR="007E49D1" w:rsidRDefault="002643E6" w:rsidP="0026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126" w:type="dxa"/>
          </w:tcPr>
          <w:p w14:paraId="339C91B1" w14:textId="185B5BC6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144CC0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2F0688" w14:paraId="01E4F36C" w14:textId="308758B4" w:rsidTr="00E54644">
        <w:tc>
          <w:tcPr>
            <w:tcW w:w="3402" w:type="dxa"/>
          </w:tcPr>
          <w:p w14:paraId="1C55F2DB" w14:textId="031DDE3B" w:rsidR="007E49D1" w:rsidRPr="00C45095" w:rsidRDefault="00F91503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127" w:type="dxa"/>
          </w:tcPr>
          <w:p w14:paraId="00BC1871" w14:textId="6BD42083" w:rsidR="007E49D1" w:rsidRPr="007F654B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085E15F" w14:textId="77777777" w:rsidR="007E49D1" w:rsidRPr="000B407C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664995" w14:textId="0BBCCE8E" w:rsidR="007E49D1" w:rsidRPr="000B407C" w:rsidRDefault="00F91503" w:rsidP="00F915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1,699.56</w:t>
            </w:r>
          </w:p>
        </w:tc>
        <w:tc>
          <w:tcPr>
            <w:tcW w:w="993" w:type="dxa"/>
          </w:tcPr>
          <w:p w14:paraId="5145B302" w14:textId="77777777" w:rsidR="007E49D1" w:rsidRPr="000B407C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219884" w14:textId="3D8C7A89" w:rsidR="007E49D1" w:rsidRPr="000B407C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526840" w14:textId="77777777" w:rsidR="007E49D1" w:rsidRPr="000B407C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503" w:rsidRPr="002F0688" w14:paraId="0D433F1B" w14:textId="77777777" w:rsidTr="00E54644">
        <w:tc>
          <w:tcPr>
            <w:tcW w:w="3402" w:type="dxa"/>
          </w:tcPr>
          <w:p w14:paraId="7C8DB123" w14:textId="77777777" w:rsidR="00F91503" w:rsidRDefault="00F91503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D198A7" w14:textId="77777777" w:rsidR="00F91503" w:rsidRPr="007F654B" w:rsidRDefault="00F91503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DDA3223" w14:textId="77777777" w:rsidR="00F91503" w:rsidRPr="000B407C" w:rsidRDefault="00F91503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C218AB" w14:textId="77777777" w:rsidR="00F91503" w:rsidRDefault="00F91503" w:rsidP="00F915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393B8C" w14:textId="77777777" w:rsidR="00F91503" w:rsidRPr="000B407C" w:rsidRDefault="00F91503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AE6B7D" w14:textId="77777777" w:rsidR="00F91503" w:rsidRPr="000B407C" w:rsidRDefault="00F91503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5E572E" w14:textId="77777777" w:rsidR="00F91503" w:rsidRPr="000B407C" w:rsidRDefault="00F91503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2F0688" w14:paraId="3E53BA32" w14:textId="0CA8EFD0" w:rsidTr="00E54644">
        <w:tc>
          <w:tcPr>
            <w:tcW w:w="3402" w:type="dxa"/>
          </w:tcPr>
          <w:p w14:paraId="475B2643" w14:textId="77777777" w:rsidR="007E49D1" w:rsidRPr="00C45095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FINAL TOTAL</w:t>
            </w:r>
          </w:p>
        </w:tc>
        <w:tc>
          <w:tcPr>
            <w:tcW w:w="2127" w:type="dxa"/>
          </w:tcPr>
          <w:p w14:paraId="0656BACF" w14:textId="1D2776DF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3EF493A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D3DFBE" w14:textId="29E4007A" w:rsidR="007E49D1" w:rsidRDefault="00F91503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4,750.66</w:t>
            </w:r>
          </w:p>
        </w:tc>
        <w:tc>
          <w:tcPr>
            <w:tcW w:w="993" w:type="dxa"/>
          </w:tcPr>
          <w:p w14:paraId="36596F3C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3B630C" w14:textId="79F13A60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C61314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9D1" w:rsidRPr="002F0688" w14:paraId="32F9B0E6" w14:textId="35218F3A" w:rsidTr="00E54644">
        <w:tc>
          <w:tcPr>
            <w:tcW w:w="3402" w:type="dxa"/>
          </w:tcPr>
          <w:p w14:paraId="3A7C4930" w14:textId="77777777" w:rsidR="007E49D1" w:rsidRPr="002F0688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061648" w14:textId="77777777" w:rsidR="007E49D1" w:rsidRPr="002F0688" w:rsidRDefault="007E49D1" w:rsidP="007E49D1">
            <w:pPr>
              <w:spacing w:after="0" w:line="240" w:lineRule="auto"/>
            </w:pPr>
          </w:p>
        </w:tc>
        <w:tc>
          <w:tcPr>
            <w:tcW w:w="1304" w:type="dxa"/>
          </w:tcPr>
          <w:p w14:paraId="65B9E9D7" w14:textId="77777777" w:rsidR="007E49D1" w:rsidRPr="002F0688" w:rsidRDefault="007E49D1" w:rsidP="007E49D1">
            <w:pPr>
              <w:spacing w:after="0" w:line="240" w:lineRule="auto"/>
            </w:pPr>
          </w:p>
        </w:tc>
        <w:tc>
          <w:tcPr>
            <w:tcW w:w="2126" w:type="dxa"/>
          </w:tcPr>
          <w:p w14:paraId="59FBCAA0" w14:textId="58EBB635" w:rsidR="007E49D1" w:rsidRPr="002F0688" w:rsidRDefault="007E49D1" w:rsidP="007E49D1">
            <w:pPr>
              <w:spacing w:after="0" w:line="240" w:lineRule="auto"/>
            </w:pPr>
          </w:p>
        </w:tc>
        <w:tc>
          <w:tcPr>
            <w:tcW w:w="993" w:type="dxa"/>
          </w:tcPr>
          <w:p w14:paraId="0842A173" w14:textId="77777777" w:rsidR="007E49D1" w:rsidRPr="002F0688" w:rsidRDefault="007E49D1" w:rsidP="007E49D1">
            <w:pPr>
              <w:spacing w:after="0" w:line="240" w:lineRule="auto"/>
            </w:pPr>
          </w:p>
        </w:tc>
        <w:tc>
          <w:tcPr>
            <w:tcW w:w="2126" w:type="dxa"/>
          </w:tcPr>
          <w:p w14:paraId="2B994BB2" w14:textId="25E61F11" w:rsidR="007E49D1" w:rsidRPr="002F0688" w:rsidRDefault="007E49D1" w:rsidP="007E49D1">
            <w:pPr>
              <w:spacing w:after="0" w:line="240" w:lineRule="auto"/>
            </w:pPr>
          </w:p>
        </w:tc>
        <w:tc>
          <w:tcPr>
            <w:tcW w:w="850" w:type="dxa"/>
          </w:tcPr>
          <w:p w14:paraId="3EE2BFBB" w14:textId="77777777" w:rsidR="007E49D1" w:rsidRPr="002F0688" w:rsidRDefault="007E49D1" w:rsidP="007E49D1">
            <w:pPr>
              <w:spacing w:after="0" w:line="240" w:lineRule="auto"/>
            </w:pPr>
          </w:p>
        </w:tc>
      </w:tr>
      <w:tr w:rsidR="007E49D1" w:rsidRPr="002F0688" w14:paraId="64096E22" w14:textId="524E921E" w:rsidTr="00E54644">
        <w:tc>
          <w:tcPr>
            <w:tcW w:w="3402" w:type="dxa"/>
          </w:tcPr>
          <w:p w14:paraId="30043B1A" w14:textId="77777777" w:rsidR="007E49D1" w:rsidRPr="00C66C6D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6D">
              <w:rPr>
                <w:rFonts w:ascii="Times New Roman" w:hAnsi="Times New Roman"/>
                <w:sz w:val="24"/>
                <w:szCs w:val="24"/>
              </w:rPr>
              <w:t>Surplus/Deficit</w:t>
            </w:r>
          </w:p>
        </w:tc>
        <w:tc>
          <w:tcPr>
            <w:tcW w:w="2127" w:type="dxa"/>
          </w:tcPr>
          <w:p w14:paraId="41B3B75C" w14:textId="0B692B4F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(2,</w:t>
            </w:r>
            <w:r w:rsidR="004C516E">
              <w:rPr>
                <w:rFonts w:ascii="Times New Roman" w:hAnsi="Times New Roman"/>
                <w:sz w:val="24"/>
                <w:szCs w:val="24"/>
              </w:rPr>
              <w:t>757.41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14:paraId="258B6BA0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76AA29" w14:textId="46EF3D99" w:rsidR="007E49D1" w:rsidRDefault="00F91503" w:rsidP="00F915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(359.56)</w:t>
            </w:r>
          </w:p>
        </w:tc>
        <w:tc>
          <w:tcPr>
            <w:tcW w:w="993" w:type="dxa"/>
          </w:tcPr>
          <w:p w14:paraId="35276E0F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6AB75E" w14:textId="75E07D1B" w:rsidR="007E49D1" w:rsidRDefault="00E54644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(554.52)</w:t>
            </w:r>
          </w:p>
        </w:tc>
        <w:tc>
          <w:tcPr>
            <w:tcW w:w="850" w:type="dxa"/>
          </w:tcPr>
          <w:p w14:paraId="5098E994" w14:textId="0F43A87F" w:rsidR="007E49D1" w:rsidRDefault="00E54644" w:rsidP="00E54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7E49D1" w:rsidRPr="0069565B" w14:paraId="4ACC65EE" w14:textId="1695B514" w:rsidTr="00E54644">
        <w:tc>
          <w:tcPr>
            <w:tcW w:w="3402" w:type="dxa"/>
          </w:tcPr>
          <w:p w14:paraId="58D2F826" w14:textId="77777777" w:rsidR="007E49D1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688">
              <w:rPr>
                <w:rFonts w:ascii="Times New Roman" w:hAnsi="Times New Roman"/>
                <w:sz w:val="24"/>
                <w:szCs w:val="24"/>
              </w:rPr>
              <w:t>Balance b/</w:t>
            </w:r>
            <w:proofErr w:type="spellStart"/>
            <w:r w:rsidRPr="002F0688">
              <w:rPr>
                <w:rFonts w:ascii="Times New Roman" w:hAnsi="Times New Roman"/>
                <w:sz w:val="24"/>
                <w:szCs w:val="24"/>
              </w:rPr>
              <w:t>fwd</w:t>
            </w:r>
            <w:proofErr w:type="spellEnd"/>
          </w:p>
        </w:tc>
        <w:tc>
          <w:tcPr>
            <w:tcW w:w="2127" w:type="dxa"/>
          </w:tcPr>
          <w:p w14:paraId="3AFE230F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7,136.14</w:t>
            </w:r>
          </w:p>
        </w:tc>
        <w:tc>
          <w:tcPr>
            <w:tcW w:w="1304" w:type="dxa"/>
          </w:tcPr>
          <w:p w14:paraId="2B2CACFC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62C74C" w14:textId="5E1131C1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5F7FC3">
              <w:rPr>
                <w:rFonts w:ascii="Times New Roman" w:hAnsi="Times New Roman"/>
                <w:sz w:val="24"/>
                <w:szCs w:val="24"/>
              </w:rPr>
              <w:t>378.73</w:t>
            </w:r>
          </w:p>
        </w:tc>
        <w:tc>
          <w:tcPr>
            <w:tcW w:w="993" w:type="dxa"/>
          </w:tcPr>
          <w:p w14:paraId="15CBEEB3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849170" w14:textId="5F06AF91" w:rsidR="007E49D1" w:rsidRDefault="00E54644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4,019.17</w:t>
            </w:r>
          </w:p>
        </w:tc>
        <w:tc>
          <w:tcPr>
            <w:tcW w:w="850" w:type="dxa"/>
          </w:tcPr>
          <w:p w14:paraId="2C85AD49" w14:textId="11E16746" w:rsidR="007E49D1" w:rsidRDefault="00E54644" w:rsidP="00E54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7E49D1" w:rsidRPr="002F0688" w14:paraId="0EEEE2F6" w14:textId="1599C1FA" w:rsidTr="00E54644">
        <w:tc>
          <w:tcPr>
            <w:tcW w:w="3402" w:type="dxa"/>
          </w:tcPr>
          <w:p w14:paraId="1E6F3933" w14:textId="77777777" w:rsidR="007E49D1" w:rsidRPr="002F0688" w:rsidRDefault="007E49D1" w:rsidP="007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Balance c</w:t>
            </w:r>
            <w:r w:rsidRPr="002F068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F0688">
              <w:rPr>
                <w:rFonts w:ascii="Times New Roman" w:hAnsi="Times New Roman"/>
                <w:sz w:val="24"/>
                <w:szCs w:val="24"/>
              </w:rPr>
              <w:t>fwd</w:t>
            </w:r>
            <w:proofErr w:type="spellEnd"/>
          </w:p>
        </w:tc>
        <w:tc>
          <w:tcPr>
            <w:tcW w:w="2127" w:type="dxa"/>
          </w:tcPr>
          <w:p w14:paraId="013FC1A6" w14:textId="246EB60C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4C516E">
              <w:rPr>
                <w:rFonts w:ascii="Times New Roman" w:hAnsi="Times New Roman"/>
                <w:sz w:val="24"/>
                <w:szCs w:val="24"/>
              </w:rPr>
              <w:t>378.73</w:t>
            </w:r>
          </w:p>
        </w:tc>
        <w:tc>
          <w:tcPr>
            <w:tcW w:w="1304" w:type="dxa"/>
          </w:tcPr>
          <w:p w14:paraId="30A8AD01" w14:textId="77777777" w:rsidR="007E49D1" w:rsidRDefault="007E49D1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5C8CC1" w14:textId="20238548" w:rsidR="007E49D1" w:rsidRDefault="00BE6440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4,019.17</w:t>
            </w:r>
          </w:p>
        </w:tc>
        <w:tc>
          <w:tcPr>
            <w:tcW w:w="993" w:type="dxa"/>
          </w:tcPr>
          <w:p w14:paraId="138CFA0A" w14:textId="0DBCD0A9" w:rsidR="007E49D1" w:rsidRDefault="00BE6440" w:rsidP="00B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126" w:type="dxa"/>
          </w:tcPr>
          <w:p w14:paraId="31907BEC" w14:textId="3150BEA4" w:rsidR="007E49D1" w:rsidRDefault="00E54644" w:rsidP="007E49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3,464.65</w:t>
            </w:r>
          </w:p>
        </w:tc>
        <w:tc>
          <w:tcPr>
            <w:tcW w:w="850" w:type="dxa"/>
          </w:tcPr>
          <w:p w14:paraId="2FEADA51" w14:textId="1E8A3C33" w:rsidR="007E49D1" w:rsidRDefault="00E54644" w:rsidP="00E54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</w:tbl>
    <w:p w14:paraId="7D85B554" w14:textId="77777777" w:rsidR="008F7AA5" w:rsidRDefault="008F7AA5" w:rsidP="008F7A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F2A4FB" w14:textId="77777777" w:rsidR="007E49D1" w:rsidRDefault="008F7AA5" w:rsidP="008F7A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1   Figure </w:t>
      </w:r>
      <w:r w:rsidR="007E49D1">
        <w:rPr>
          <w:rFonts w:ascii="Times New Roman" w:hAnsi="Times New Roman"/>
          <w:sz w:val="24"/>
          <w:szCs w:val="24"/>
        </w:rPr>
        <w:t>includes a donation of £184.00 towards a new computer.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14:paraId="5E301454" w14:textId="77777777" w:rsidR="004C516E" w:rsidRDefault="008F7AA5" w:rsidP="008F7A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2 </w:t>
      </w:r>
      <w:r w:rsidR="004C516E">
        <w:rPr>
          <w:rFonts w:ascii="Times New Roman" w:hAnsi="Times New Roman"/>
          <w:sz w:val="24"/>
          <w:szCs w:val="24"/>
        </w:rPr>
        <w:t xml:space="preserve">  Mugs were bought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14:paraId="1A640DA2" w14:textId="77777777" w:rsidR="004C516E" w:rsidRDefault="008F7AA5" w:rsidP="008F7A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3  </w:t>
      </w:r>
      <w:r w:rsidR="004C516E">
        <w:rPr>
          <w:rFonts w:ascii="Times New Roman" w:hAnsi="Times New Roman"/>
          <w:sz w:val="24"/>
          <w:szCs w:val="24"/>
        </w:rPr>
        <w:t xml:space="preserve"> This figure is only for 7 months</w:t>
      </w:r>
    </w:p>
    <w:p w14:paraId="0BEF130A" w14:textId="19ECBA4D" w:rsidR="004C516E" w:rsidRDefault="008F7AA5" w:rsidP="008F7A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4   </w:t>
      </w:r>
      <w:r w:rsidR="004C516E">
        <w:rPr>
          <w:rFonts w:ascii="Times New Roman" w:hAnsi="Times New Roman"/>
          <w:sz w:val="24"/>
          <w:szCs w:val="24"/>
        </w:rPr>
        <w:t>This figure is only for 7 months</w:t>
      </w:r>
    </w:p>
    <w:p w14:paraId="10931150" w14:textId="24120931" w:rsidR="008F7AA5" w:rsidRDefault="008F7AA5" w:rsidP="008F7A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5   </w:t>
      </w:r>
      <w:r w:rsidR="004C516E">
        <w:rPr>
          <w:rFonts w:ascii="Times New Roman" w:hAnsi="Times New Roman"/>
          <w:sz w:val="24"/>
          <w:szCs w:val="24"/>
        </w:rPr>
        <w:t>£336.41 of the VAT reclaimed is</w:t>
      </w:r>
      <w:r>
        <w:rPr>
          <w:rFonts w:ascii="Times New Roman" w:hAnsi="Times New Roman"/>
          <w:sz w:val="24"/>
          <w:szCs w:val="24"/>
        </w:rPr>
        <w:t xml:space="preserve"> ‘earmarked’ for th</w:t>
      </w:r>
      <w:r w:rsidR="004C516E">
        <w:rPr>
          <w:rFonts w:ascii="Times New Roman" w:hAnsi="Times New Roman"/>
          <w:sz w:val="24"/>
          <w:szCs w:val="24"/>
        </w:rPr>
        <w:t>e Defib. project</w:t>
      </w:r>
      <w:r>
        <w:rPr>
          <w:rFonts w:ascii="Times New Roman" w:hAnsi="Times New Roman"/>
          <w:sz w:val="24"/>
          <w:szCs w:val="24"/>
        </w:rPr>
        <w:t>.</w:t>
      </w:r>
    </w:p>
    <w:p w14:paraId="66C13B87" w14:textId="77777777" w:rsidR="002643E6" w:rsidRDefault="008F7AA5" w:rsidP="008F7A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6   </w:t>
      </w:r>
      <w:r w:rsidR="002643E6">
        <w:rPr>
          <w:rFonts w:ascii="Times New Roman" w:hAnsi="Times New Roman"/>
          <w:sz w:val="24"/>
          <w:szCs w:val="24"/>
        </w:rPr>
        <w:t>This is only for 7 months</w:t>
      </w:r>
    </w:p>
    <w:p w14:paraId="4BAD3C17" w14:textId="2761ED8B" w:rsidR="002643E6" w:rsidRDefault="002643E6" w:rsidP="008F7A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7  </w:t>
      </w:r>
      <w:r w:rsidR="00BE64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Salary rate increased by £1.00 hour in April. </w:t>
      </w:r>
    </w:p>
    <w:p w14:paraId="5E76DD95" w14:textId="0792D780" w:rsidR="00BE6440" w:rsidRDefault="00BE6440" w:rsidP="008F7A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 8   The VAT on the 12 month’s electric charge</w:t>
      </w:r>
    </w:p>
    <w:p w14:paraId="4BE2691F" w14:textId="47A5A73D" w:rsidR="00BE6440" w:rsidRDefault="00BE6440" w:rsidP="008F7A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 9   The other 2 councillors may do some training</w:t>
      </w:r>
    </w:p>
    <w:p w14:paraId="672A6204" w14:textId="5FB28B6E" w:rsidR="00BE6440" w:rsidRDefault="00BE6440" w:rsidP="008F7A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</w:t>
      </w:r>
      <w:proofErr w:type="gramStart"/>
      <w:r>
        <w:rPr>
          <w:rFonts w:ascii="Times New Roman" w:hAnsi="Times New Roman"/>
          <w:sz w:val="24"/>
          <w:szCs w:val="24"/>
        </w:rPr>
        <w:t>10  Website</w:t>
      </w:r>
      <w:proofErr w:type="gramEnd"/>
      <w:r>
        <w:rPr>
          <w:rFonts w:ascii="Times New Roman" w:hAnsi="Times New Roman"/>
          <w:sz w:val="24"/>
          <w:szCs w:val="24"/>
        </w:rPr>
        <w:t xml:space="preserve"> costs will need to be paid this year</w:t>
      </w:r>
    </w:p>
    <w:p w14:paraId="1C8BC1AD" w14:textId="77777777" w:rsidR="00E54644" w:rsidRDefault="00E54644" w:rsidP="008F7A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A5DB7D" w14:textId="0646EF9E" w:rsidR="00E54644" w:rsidRDefault="00E54644" w:rsidP="008F7A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Fact to consider – a quote to deal with the playing field problems has been received and the cost is £1,508.45 inc. VAT.  Excluding </w:t>
      </w:r>
      <w:proofErr w:type="gramStart"/>
      <w:r>
        <w:rPr>
          <w:rFonts w:ascii="Times New Roman" w:hAnsi="Times New Roman"/>
          <w:sz w:val="24"/>
          <w:szCs w:val="24"/>
        </w:rPr>
        <w:t>VAT</w:t>
      </w:r>
      <w:proofErr w:type="gramEnd"/>
      <w:r>
        <w:rPr>
          <w:rFonts w:ascii="Times New Roman" w:hAnsi="Times New Roman"/>
          <w:sz w:val="24"/>
          <w:szCs w:val="24"/>
        </w:rPr>
        <w:t xml:space="preserve"> it is £1,2357.04</w:t>
      </w:r>
    </w:p>
    <w:p w14:paraId="750BEDF2" w14:textId="52DFF42C" w:rsidR="008F7AA5" w:rsidRDefault="002643E6" w:rsidP="008F7A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50E6F65B" w14:textId="77777777" w:rsidR="008F7AA5" w:rsidRDefault="008F7AA5" w:rsidP="008F7A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indicates Actual Cost, and E indicates an Estimated Cost</w:t>
      </w:r>
    </w:p>
    <w:p w14:paraId="7B1BE088" w14:textId="226828D9" w:rsidR="008F7AA5" w:rsidRPr="00E54644" w:rsidRDefault="008F7AA5" w:rsidP="00E546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Document for discussion on </w:t>
      </w:r>
      <w:r w:rsidR="00BE6440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.1</w:t>
      </w:r>
      <w:r w:rsidR="00BE644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.2023        Document prepared on 1</w:t>
      </w:r>
      <w:r w:rsidR="00BE644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</w:t>
      </w:r>
      <w:r w:rsidR="00BE644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</w:t>
      </w:r>
      <w:r w:rsidR="00E54644">
        <w:rPr>
          <w:rFonts w:ascii="Times New Roman" w:hAnsi="Times New Roman"/>
          <w:sz w:val="24"/>
          <w:szCs w:val="24"/>
        </w:rPr>
        <w:t>23</w:t>
      </w:r>
    </w:p>
    <w:p w14:paraId="68C1ACDE" w14:textId="77777777" w:rsidR="004D5F1C" w:rsidRDefault="004D5F1C"/>
    <w:sectPr w:rsidR="004D5F1C" w:rsidSect="008F7A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A5"/>
    <w:rsid w:val="002643E6"/>
    <w:rsid w:val="004C516E"/>
    <w:rsid w:val="004D3E55"/>
    <w:rsid w:val="004D5F1C"/>
    <w:rsid w:val="005F7FC3"/>
    <w:rsid w:val="007E49D1"/>
    <w:rsid w:val="008F7AA5"/>
    <w:rsid w:val="00BE6440"/>
    <w:rsid w:val="00E54644"/>
    <w:rsid w:val="00F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D4863"/>
  <w15:chartTrackingRefBased/>
  <w15:docId w15:val="{24B52991-E669-4FB3-9875-61D14CAA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AA5"/>
    <w:pPr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Hubbard</dc:creator>
  <cp:keywords/>
  <dc:description/>
  <cp:lastModifiedBy>Griselda Hubbard</cp:lastModifiedBy>
  <cp:revision>2</cp:revision>
  <dcterms:created xsi:type="dcterms:W3CDTF">2023-12-16T17:24:00Z</dcterms:created>
  <dcterms:modified xsi:type="dcterms:W3CDTF">2023-12-16T17:24:00Z</dcterms:modified>
</cp:coreProperties>
</file>