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87037" w14:textId="77777777" w:rsidR="00E661FB" w:rsidRDefault="00E661FB" w:rsidP="00E661FB">
      <w:pPr>
        <w:jc w:val="right"/>
      </w:pPr>
      <w:bookmarkStart w:id="0" w:name="page3R_mcid7"/>
      <w:bookmarkEnd w:id="0"/>
      <w:r>
        <w:t>Page No</w:t>
      </w:r>
    </w:p>
    <w:p w14:paraId="4925B6BC" w14:textId="77777777" w:rsidR="00E661FB" w:rsidRDefault="00E661FB" w:rsidP="00E661FB">
      <w:r w:rsidRPr="007E1633">
        <w:t xml:space="preserve">Website address of the Billingford Village Website:-  </w:t>
      </w:r>
      <w:r>
        <w:t>www.</w:t>
      </w:r>
      <w:r w:rsidRPr="007E1633">
        <w:t>billingfordpc.info</w:t>
      </w:r>
      <w:r>
        <w:t xml:space="preserve">                                </w:t>
      </w:r>
    </w:p>
    <w:p w14:paraId="46E03272" w14:textId="77806FFE" w:rsidR="00E661FB" w:rsidRDefault="00E661FB" w:rsidP="00E661FB">
      <w:pPr>
        <w:spacing w:after="0" w:line="240" w:lineRule="auto"/>
      </w:pPr>
      <w:r>
        <w:t xml:space="preserve">DRAFT            </w:t>
      </w:r>
      <w:r w:rsidRPr="007E1633">
        <w:t>Minutes of the</w:t>
      </w:r>
      <w:r>
        <w:t xml:space="preserve"> </w:t>
      </w:r>
      <w:r w:rsidRPr="007E1633">
        <w:t xml:space="preserve">Billingford Parish Council  meeting held on </w:t>
      </w:r>
      <w:r>
        <w:t xml:space="preserve">Monday </w:t>
      </w:r>
    </w:p>
    <w:p w14:paraId="21FC2BB0" w14:textId="19426B11" w:rsidR="00E661FB" w:rsidRDefault="00E661FB" w:rsidP="00E661FB">
      <w:pPr>
        <w:spacing w:after="0" w:line="240" w:lineRule="auto"/>
      </w:pPr>
      <w:r>
        <w:t xml:space="preserve">                              12</w:t>
      </w:r>
      <w:r w:rsidRPr="00E661FB">
        <w:rPr>
          <w:vertAlign w:val="superscript"/>
        </w:rPr>
        <w:t>th</w:t>
      </w:r>
      <w:r>
        <w:t xml:space="preserve"> October 2026 at 6</w:t>
      </w:r>
      <w:r w:rsidRPr="007E1633">
        <w:t>.</w:t>
      </w:r>
      <w:r>
        <w:t>3</w:t>
      </w:r>
      <w:r w:rsidRPr="007E1633">
        <w:t>0 p.m. in Billingford Village Hall</w:t>
      </w:r>
    </w:p>
    <w:p w14:paraId="6224C478" w14:textId="77777777" w:rsidR="00E661FB" w:rsidRPr="007E1633" w:rsidRDefault="00E661FB" w:rsidP="00E661FB">
      <w:pPr>
        <w:spacing w:after="0"/>
      </w:pPr>
    </w:p>
    <w:p w14:paraId="37921F03" w14:textId="26CA449B" w:rsidR="00E661FB" w:rsidRDefault="00E661FB" w:rsidP="00E661FB">
      <w:pPr>
        <w:spacing w:after="0" w:line="240" w:lineRule="auto"/>
      </w:pPr>
      <w:r w:rsidRPr="007E1633">
        <w:t xml:space="preserve">Councillors Present:-  </w:t>
      </w:r>
      <w:r>
        <w:t xml:space="preserve">        </w:t>
      </w:r>
      <w:r w:rsidRPr="007E1633">
        <w:t>Cllr A Lake, Cllr A Cutcher</w:t>
      </w:r>
      <w:r w:rsidR="00D72A85">
        <w:t xml:space="preserve">, </w:t>
      </w:r>
      <w:r>
        <w:t>Cllr</w:t>
      </w:r>
      <w:r w:rsidRPr="00E661FB">
        <w:t xml:space="preserve"> </w:t>
      </w:r>
      <w:r>
        <w:t xml:space="preserve">P Richardson and </w:t>
      </w:r>
      <w:r w:rsidRPr="007E1633">
        <w:t xml:space="preserve">Cllr </w:t>
      </w:r>
      <w:r>
        <w:t xml:space="preserve">S Wilson  </w:t>
      </w:r>
    </w:p>
    <w:p w14:paraId="7BBC93BF" w14:textId="77777777" w:rsidR="00E661FB" w:rsidRDefault="00E661FB" w:rsidP="00E661FB">
      <w:pPr>
        <w:spacing w:after="0" w:line="240" w:lineRule="auto"/>
      </w:pPr>
    </w:p>
    <w:p w14:paraId="0C7D088A" w14:textId="3570B358" w:rsidR="00E661FB" w:rsidRDefault="00E661FB" w:rsidP="00E661FB">
      <w:pPr>
        <w:spacing w:after="0" w:line="240" w:lineRule="auto"/>
      </w:pPr>
      <w:r w:rsidRPr="007E1633">
        <w:t xml:space="preserve">Other Members Present:-   </w:t>
      </w:r>
      <w:r>
        <w:t xml:space="preserve">7  Dist. Cllr B Borrett and </w:t>
      </w:r>
      <w:r w:rsidRPr="007E1633">
        <w:t>Mrs G Hubbard, Clerk</w:t>
      </w:r>
      <w:r w:rsidRPr="00B73377">
        <w:t xml:space="preserve"> </w:t>
      </w:r>
    </w:p>
    <w:p w14:paraId="33BD5D3E" w14:textId="77777777" w:rsidR="00E661FB" w:rsidRDefault="00E661FB" w:rsidP="00E661FB">
      <w:pPr>
        <w:spacing w:after="0" w:line="240" w:lineRule="auto"/>
      </w:pPr>
    </w:p>
    <w:p w14:paraId="4BDF68C8" w14:textId="54E26B0D" w:rsidR="00E661FB" w:rsidRPr="00E661FB" w:rsidRDefault="00E661FB" w:rsidP="00E661FB">
      <w:pPr>
        <w:spacing w:after="0" w:line="240" w:lineRule="auto"/>
        <w:rPr>
          <w:b/>
          <w:bCs/>
        </w:rPr>
      </w:pPr>
      <w:r w:rsidRPr="00E661FB">
        <w:rPr>
          <w:b/>
          <w:bCs/>
        </w:rPr>
        <w:t>1.</w:t>
      </w:r>
      <w:r>
        <w:rPr>
          <w:b/>
          <w:bCs/>
        </w:rPr>
        <w:tab/>
      </w:r>
      <w:r w:rsidRPr="00E661FB">
        <w:rPr>
          <w:b/>
          <w:bCs/>
        </w:rPr>
        <w:t>Welcome by the Chairman and to consider and receive apologies for absence</w:t>
      </w:r>
      <w:bookmarkStart w:id="1" w:name="page3R_mcid16"/>
      <w:bookmarkStart w:id="2" w:name="page3R_mcid15"/>
      <w:bookmarkEnd w:id="1"/>
      <w:bookmarkEnd w:id="2"/>
      <w:r w:rsidRPr="00E661FB">
        <w:rPr>
          <w:b/>
          <w:bCs/>
        </w:rPr>
        <w:t>.</w:t>
      </w:r>
    </w:p>
    <w:p w14:paraId="242359C4" w14:textId="77777777" w:rsidR="00E661FB" w:rsidRDefault="00E661FB" w:rsidP="00E661FB">
      <w:pPr>
        <w:spacing w:after="0" w:line="240" w:lineRule="auto"/>
      </w:pPr>
      <w:r w:rsidRPr="007E1633">
        <w:t xml:space="preserve">The Chairman welcomed </w:t>
      </w:r>
      <w:r>
        <w:t xml:space="preserve">those present to the meeting. </w:t>
      </w:r>
    </w:p>
    <w:p w14:paraId="7B377A42" w14:textId="01143A62" w:rsidR="00E661FB" w:rsidRDefault="00E661FB" w:rsidP="00E661FB">
      <w:pPr>
        <w:spacing w:after="0" w:line="240" w:lineRule="auto"/>
      </w:pPr>
      <w:r>
        <w:t>There were  no apologies for absence received.</w:t>
      </w:r>
    </w:p>
    <w:p w14:paraId="108E0748" w14:textId="77777777" w:rsidR="00E661FB" w:rsidRDefault="00E661FB" w:rsidP="00E661FB">
      <w:pPr>
        <w:spacing w:after="0" w:line="240" w:lineRule="auto"/>
      </w:pPr>
    </w:p>
    <w:p w14:paraId="54C398EC" w14:textId="001068B8" w:rsidR="00E661FB" w:rsidRDefault="00E661FB" w:rsidP="00E661FB">
      <w:pPr>
        <w:spacing w:after="0" w:line="240" w:lineRule="auto"/>
        <w:rPr>
          <w:b/>
          <w:bCs/>
        </w:rPr>
      </w:pPr>
      <w:r w:rsidRPr="00E661FB">
        <w:rPr>
          <w:b/>
          <w:bCs/>
        </w:rPr>
        <w:t>2.</w:t>
      </w:r>
      <w:r w:rsidRPr="00E661FB">
        <w:rPr>
          <w:b/>
          <w:bCs/>
        </w:rPr>
        <w:tab/>
        <w:t>To declare any Interests re items on the Agenda.</w:t>
      </w:r>
    </w:p>
    <w:p w14:paraId="46B0080C" w14:textId="77777777" w:rsidR="00E661FB" w:rsidRDefault="00E661FB" w:rsidP="00E661FB">
      <w:pPr>
        <w:spacing w:after="0" w:line="240" w:lineRule="auto"/>
      </w:pPr>
      <w:r w:rsidRPr="00EF6BD7">
        <w:t>There were no interests declared.</w:t>
      </w:r>
    </w:p>
    <w:p w14:paraId="02FC9AD7" w14:textId="77777777" w:rsidR="00E661FB" w:rsidRPr="00E661FB" w:rsidRDefault="00E661FB" w:rsidP="00E661FB">
      <w:pPr>
        <w:spacing w:after="0" w:line="240" w:lineRule="auto"/>
        <w:rPr>
          <w:b/>
          <w:bCs/>
        </w:rPr>
      </w:pPr>
    </w:p>
    <w:p w14:paraId="6ECE6E86" w14:textId="77777777" w:rsidR="00E661FB" w:rsidRDefault="00E661FB" w:rsidP="00E661FB">
      <w:pPr>
        <w:spacing w:after="0" w:line="240" w:lineRule="auto"/>
        <w:rPr>
          <w:b/>
          <w:bCs/>
        </w:rPr>
      </w:pPr>
      <w:r w:rsidRPr="00E661FB">
        <w:rPr>
          <w:b/>
          <w:bCs/>
        </w:rPr>
        <w:t>3.</w:t>
      </w:r>
      <w:r w:rsidRPr="00E661FB">
        <w:rPr>
          <w:b/>
          <w:bCs/>
        </w:rPr>
        <w:tab/>
        <w:t>To co-opt onto the Parish Council Sarah Stevenson.</w:t>
      </w:r>
    </w:p>
    <w:p w14:paraId="40116BF0" w14:textId="19E772D5" w:rsidR="00E661FB" w:rsidRPr="00E661FB" w:rsidRDefault="00E661FB" w:rsidP="00E661FB">
      <w:pPr>
        <w:spacing w:after="0" w:line="240" w:lineRule="auto"/>
      </w:pPr>
      <w:r w:rsidRPr="00E661FB">
        <w:t>Cllr Lake proposed Sarah Stevenson be co-opted onto the Parish Council, seconded by Cllr Cutcher and carried.</w:t>
      </w:r>
    </w:p>
    <w:p w14:paraId="5E85A20C" w14:textId="77777777" w:rsidR="00E661FB" w:rsidRDefault="00E661FB" w:rsidP="00E661FB">
      <w:pPr>
        <w:spacing w:after="0" w:line="240" w:lineRule="auto"/>
        <w:rPr>
          <w:b/>
          <w:bCs/>
        </w:rPr>
      </w:pPr>
    </w:p>
    <w:p w14:paraId="0072EDE4" w14:textId="47A68E0F" w:rsidR="00E661FB" w:rsidRDefault="00E661FB" w:rsidP="00E661FB">
      <w:pPr>
        <w:spacing w:after="0" w:line="240" w:lineRule="auto"/>
        <w:rPr>
          <w:b/>
          <w:bCs/>
        </w:rPr>
      </w:pPr>
      <w:r w:rsidRPr="00E661FB">
        <w:rPr>
          <w:b/>
          <w:bCs/>
        </w:rPr>
        <w:t>4.</w:t>
      </w:r>
      <w:r w:rsidRPr="00E661FB">
        <w:rPr>
          <w:b/>
          <w:bCs/>
        </w:rPr>
        <w:tab/>
        <w:t>Clerk to receive signed Declaration of Acceptance of Office from Sarah Stevenson</w:t>
      </w:r>
      <w:r>
        <w:rPr>
          <w:b/>
          <w:bCs/>
        </w:rPr>
        <w:t>.</w:t>
      </w:r>
    </w:p>
    <w:p w14:paraId="61F98464" w14:textId="77777777" w:rsidR="004264D9" w:rsidRPr="004264D9" w:rsidRDefault="00E661FB" w:rsidP="004264D9">
      <w:pPr>
        <w:spacing w:after="0" w:line="240" w:lineRule="auto"/>
      </w:pPr>
      <w:r w:rsidRPr="004264D9">
        <w:t>The Clerk received</w:t>
      </w:r>
      <w:r w:rsidR="004264D9" w:rsidRPr="004264D9">
        <w:t xml:space="preserve"> the signed Declaration of Acceptance of Office from Sarah Stevenson.</w:t>
      </w:r>
    </w:p>
    <w:p w14:paraId="5A2461B0" w14:textId="3C58DEC6" w:rsidR="00E661FB" w:rsidRPr="00E661FB" w:rsidRDefault="00E661FB" w:rsidP="00E661FB">
      <w:pPr>
        <w:spacing w:after="0" w:line="240" w:lineRule="auto"/>
        <w:rPr>
          <w:b/>
          <w:bCs/>
        </w:rPr>
      </w:pPr>
    </w:p>
    <w:p w14:paraId="541CE3D2" w14:textId="77777777" w:rsidR="00E661FB" w:rsidRDefault="00E661FB" w:rsidP="00E661FB">
      <w:pPr>
        <w:spacing w:after="0" w:line="240" w:lineRule="auto"/>
        <w:rPr>
          <w:b/>
          <w:bCs/>
        </w:rPr>
      </w:pPr>
      <w:r w:rsidRPr="004264D9">
        <w:rPr>
          <w:b/>
          <w:bCs/>
        </w:rPr>
        <w:t>5.</w:t>
      </w:r>
      <w:r w:rsidRPr="004264D9">
        <w:rPr>
          <w:b/>
          <w:bCs/>
        </w:rPr>
        <w:tab/>
        <w:t>To co-opt onto the Parish Council Stephanie Harris.</w:t>
      </w:r>
    </w:p>
    <w:p w14:paraId="6B6D2804" w14:textId="6D9BF154" w:rsidR="004264D9" w:rsidRPr="00E661FB" w:rsidRDefault="004264D9" w:rsidP="004264D9">
      <w:pPr>
        <w:spacing w:after="0" w:line="240" w:lineRule="auto"/>
      </w:pPr>
      <w:r w:rsidRPr="00E661FB">
        <w:t>Cllr Lake proposed S</w:t>
      </w:r>
      <w:r>
        <w:t>tephanie Harris</w:t>
      </w:r>
      <w:r w:rsidRPr="00E661FB">
        <w:t xml:space="preserve"> be co-opted onto the Parish Council, seconded by Cllr Cutcher and carried.</w:t>
      </w:r>
    </w:p>
    <w:p w14:paraId="3BF03FCD" w14:textId="77777777" w:rsidR="004264D9" w:rsidRDefault="004264D9" w:rsidP="00E661FB">
      <w:pPr>
        <w:spacing w:after="0" w:line="240" w:lineRule="auto"/>
        <w:rPr>
          <w:b/>
          <w:bCs/>
        </w:rPr>
      </w:pPr>
    </w:p>
    <w:p w14:paraId="735CDEA2" w14:textId="12860EBE" w:rsidR="00E661FB" w:rsidRDefault="00E661FB" w:rsidP="00E661FB">
      <w:pPr>
        <w:spacing w:after="0" w:line="240" w:lineRule="auto"/>
        <w:rPr>
          <w:b/>
          <w:bCs/>
        </w:rPr>
      </w:pPr>
      <w:r w:rsidRPr="004264D9">
        <w:rPr>
          <w:b/>
          <w:bCs/>
        </w:rPr>
        <w:t>6.</w:t>
      </w:r>
      <w:r w:rsidRPr="004264D9">
        <w:rPr>
          <w:b/>
          <w:bCs/>
        </w:rPr>
        <w:tab/>
        <w:t>Clerk to receive signed Declaration of Acceptance of Office from Stephanie Harris.</w:t>
      </w:r>
    </w:p>
    <w:p w14:paraId="503E1CDF" w14:textId="2FF91274" w:rsidR="004264D9" w:rsidRPr="004264D9" w:rsidRDefault="004264D9" w:rsidP="004264D9">
      <w:pPr>
        <w:spacing w:after="0" w:line="240" w:lineRule="auto"/>
      </w:pPr>
      <w:r w:rsidRPr="004264D9">
        <w:t>The Clerk received the signed Declaration of Acceptance of Office from S</w:t>
      </w:r>
      <w:r>
        <w:t>tephanie Harris.</w:t>
      </w:r>
    </w:p>
    <w:p w14:paraId="79E6812F" w14:textId="77777777" w:rsidR="004264D9" w:rsidRPr="00E661FB" w:rsidRDefault="004264D9" w:rsidP="004264D9">
      <w:pPr>
        <w:spacing w:after="0" w:line="240" w:lineRule="auto"/>
        <w:rPr>
          <w:b/>
          <w:bCs/>
        </w:rPr>
      </w:pPr>
    </w:p>
    <w:p w14:paraId="4CD5CF02" w14:textId="0145BD98" w:rsidR="00E661FB" w:rsidRDefault="00E661FB" w:rsidP="00E661FB">
      <w:pPr>
        <w:spacing w:after="0" w:line="240" w:lineRule="auto"/>
        <w:rPr>
          <w:b/>
          <w:bCs/>
        </w:rPr>
      </w:pPr>
      <w:r w:rsidRPr="004264D9">
        <w:rPr>
          <w:b/>
          <w:bCs/>
        </w:rPr>
        <w:t>7.</w:t>
      </w:r>
      <w:r w:rsidRPr="004264D9">
        <w:rPr>
          <w:b/>
          <w:bCs/>
        </w:rPr>
        <w:tab/>
        <w:t>To confirm and accept the minutes of the meeting held on 11</w:t>
      </w:r>
      <w:r w:rsidRPr="004264D9">
        <w:rPr>
          <w:b/>
          <w:bCs/>
          <w:vertAlign w:val="superscript"/>
        </w:rPr>
        <w:t>th</w:t>
      </w:r>
      <w:r w:rsidRPr="004264D9">
        <w:rPr>
          <w:b/>
          <w:bCs/>
        </w:rPr>
        <w:t xml:space="preserve"> August 2026</w:t>
      </w:r>
      <w:r w:rsidR="004264D9">
        <w:rPr>
          <w:b/>
          <w:bCs/>
        </w:rPr>
        <w:t>.</w:t>
      </w:r>
    </w:p>
    <w:p w14:paraId="1D32403F" w14:textId="68BDCFFC" w:rsidR="004264D9" w:rsidRPr="00413AF7" w:rsidRDefault="004264D9" w:rsidP="004264D9">
      <w:r w:rsidRPr="00874E1F">
        <w:t>The minutes had been circulated.  Cllr</w:t>
      </w:r>
      <w:r w:rsidRPr="007E1633">
        <w:t xml:space="preserve"> </w:t>
      </w:r>
      <w:r>
        <w:t>Wilson</w:t>
      </w:r>
      <w:r w:rsidRPr="00874E1F">
        <w:t xml:space="preserve"> proposed that the minutes of the meeting be accepted as an accurate record of the meeting, seconded by Cllr </w:t>
      </w:r>
      <w:r>
        <w:t xml:space="preserve">Cutcher </w:t>
      </w:r>
      <w:r w:rsidRPr="00874E1F">
        <w:t xml:space="preserve">and carried. The Chairman and the Clerk signed the minutes. </w:t>
      </w:r>
    </w:p>
    <w:p w14:paraId="417357C4" w14:textId="77777777" w:rsidR="00E661FB" w:rsidRDefault="00E661FB" w:rsidP="00E661FB">
      <w:pPr>
        <w:spacing w:after="0" w:line="240" w:lineRule="auto"/>
        <w:rPr>
          <w:b/>
          <w:bCs/>
        </w:rPr>
      </w:pPr>
      <w:r w:rsidRPr="004264D9">
        <w:rPr>
          <w:b/>
          <w:bCs/>
        </w:rPr>
        <w:t>8.</w:t>
      </w:r>
      <w:r w:rsidRPr="004264D9">
        <w:rPr>
          <w:b/>
          <w:bCs/>
        </w:rPr>
        <w:tab/>
        <w:t>To discuss any matters arising from the minutes of August  (not on the Agenda).</w:t>
      </w:r>
      <w:bookmarkStart w:id="3" w:name="page3R_mcid18"/>
      <w:bookmarkStart w:id="4" w:name="page3R_mcid17"/>
      <w:bookmarkEnd w:id="3"/>
      <w:bookmarkEnd w:id="4"/>
    </w:p>
    <w:p w14:paraId="5668F0FB" w14:textId="77777777" w:rsidR="004264D9" w:rsidRDefault="004264D9" w:rsidP="004264D9">
      <w:pPr>
        <w:spacing w:after="0" w:line="240" w:lineRule="auto"/>
      </w:pPr>
      <w:r w:rsidRPr="00EF6BD7">
        <w:t>There were no matters raised.</w:t>
      </w:r>
    </w:p>
    <w:p w14:paraId="54B79D4F" w14:textId="77777777" w:rsidR="004264D9" w:rsidRPr="004264D9" w:rsidRDefault="004264D9" w:rsidP="00E661FB">
      <w:pPr>
        <w:spacing w:after="0" w:line="240" w:lineRule="auto"/>
        <w:rPr>
          <w:b/>
          <w:bCs/>
        </w:rPr>
      </w:pPr>
    </w:p>
    <w:p w14:paraId="00FAE475" w14:textId="77777777" w:rsidR="00E661FB" w:rsidRPr="004264D9" w:rsidRDefault="00E661FB" w:rsidP="00E661FB">
      <w:pPr>
        <w:spacing w:after="0" w:line="240" w:lineRule="auto"/>
        <w:rPr>
          <w:b/>
          <w:bCs/>
        </w:rPr>
      </w:pPr>
      <w:r w:rsidRPr="004264D9">
        <w:rPr>
          <w:b/>
          <w:bCs/>
        </w:rPr>
        <w:t>9.</w:t>
      </w:r>
      <w:r w:rsidRPr="004264D9">
        <w:rPr>
          <w:b/>
          <w:bCs/>
        </w:rPr>
        <w:tab/>
        <w:t>To receive an update on St. Peter’s Church.</w:t>
      </w:r>
    </w:p>
    <w:p w14:paraId="6912E5E5" w14:textId="4871F9F3" w:rsidR="00383897" w:rsidRDefault="00042F95" w:rsidP="00B20AA9">
      <w:pPr>
        <w:spacing w:after="0" w:line="240" w:lineRule="auto"/>
      </w:pPr>
      <w:r w:rsidRPr="007541BA">
        <w:t>Mrs G</w:t>
      </w:r>
      <w:r w:rsidR="00383897">
        <w:t>innie Edgecombe</w:t>
      </w:r>
      <w:r w:rsidRPr="007541BA">
        <w:t xml:space="preserve"> spoke about the Church and explained that it does not have a Vicar at the moment but it does have 2 Worship Assistants.  This </w:t>
      </w:r>
      <w:r w:rsidR="00003479" w:rsidRPr="007541BA">
        <w:t xml:space="preserve">is one of 9 parishes being looked after.  It does not have a Parochial Church Council nor a Church Warden, nor a correct Governance.  The Church is actually functioning well.  Mrs </w:t>
      </w:r>
      <w:r w:rsidR="00383897">
        <w:t>Edgecombe</w:t>
      </w:r>
      <w:r w:rsidR="00003479" w:rsidRPr="007541BA">
        <w:t xml:space="preserve"> is happy to be a Church Warden but needs to be on the Electoral Role for the Church and then she can be elected.  A new </w:t>
      </w:r>
      <w:r w:rsidR="003207DE">
        <w:t xml:space="preserve">church members roll needs to be </w:t>
      </w:r>
      <w:r w:rsidR="00B35D05">
        <w:t>created.</w:t>
      </w:r>
      <w:r w:rsidR="00003479" w:rsidRPr="007541BA">
        <w:t xml:space="preserve">  Adve</w:t>
      </w:r>
      <w:r w:rsidR="007541BA" w:rsidRPr="007541BA">
        <w:t>rts</w:t>
      </w:r>
      <w:r w:rsidR="00003479" w:rsidRPr="007541BA">
        <w:t xml:space="preserve"> will go in next May for a new Vicar.  It will be after Easter before interviews take place.  Billingford will not have a representative on the interview panel because they do not have a P.C.C.  It is</w:t>
      </w:r>
      <w:r w:rsidR="00003479">
        <w:rPr>
          <w:b/>
          <w:bCs/>
        </w:rPr>
        <w:t xml:space="preserve"> </w:t>
      </w:r>
      <w:r w:rsidR="00003479" w:rsidRPr="007541BA">
        <w:t xml:space="preserve">important that </w:t>
      </w:r>
    </w:p>
    <w:p w14:paraId="4F0E104D" w14:textId="4AAE6E2B" w:rsidR="00383897" w:rsidRDefault="00383897" w:rsidP="00383897">
      <w:pPr>
        <w:spacing w:after="0" w:line="240" w:lineRule="auto"/>
        <w:jc w:val="right"/>
      </w:pPr>
      <w:r>
        <w:lastRenderedPageBreak/>
        <w:t>Page No</w:t>
      </w:r>
    </w:p>
    <w:p w14:paraId="7906FC87" w14:textId="77777777" w:rsidR="00383897" w:rsidRDefault="00383897" w:rsidP="00B20AA9">
      <w:pPr>
        <w:spacing w:after="0" w:line="240" w:lineRule="auto"/>
      </w:pPr>
    </w:p>
    <w:p w14:paraId="3B55586B" w14:textId="6F8B6033" w:rsidR="00B20AA9" w:rsidRPr="007541BA" w:rsidRDefault="00003479" w:rsidP="00B20AA9">
      <w:pPr>
        <w:spacing w:after="0" w:line="240" w:lineRule="auto"/>
      </w:pPr>
      <w:r w:rsidRPr="007541BA">
        <w:t>Billingford has a</w:t>
      </w:r>
      <w:r>
        <w:rPr>
          <w:b/>
          <w:bCs/>
        </w:rPr>
        <w:t xml:space="preserve"> </w:t>
      </w:r>
      <w:r w:rsidRPr="007541BA">
        <w:t xml:space="preserve">voice regarding what they want regarding a new Vicar.  Services will carry on as Alice Richardson </w:t>
      </w:r>
      <w:r w:rsidR="00C877C6">
        <w:t xml:space="preserve">and Ginnie </w:t>
      </w:r>
      <w:r w:rsidR="002356D3">
        <w:t>Edge</w:t>
      </w:r>
      <w:r w:rsidR="003A02A0">
        <w:t>c</w:t>
      </w:r>
      <w:r w:rsidR="002356D3">
        <w:t>omb</w:t>
      </w:r>
      <w:r w:rsidR="003A02A0">
        <w:t xml:space="preserve">e </w:t>
      </w:r>
      <w:r w:rsidRPr="007541BA">
        <w:t xml:space="preserve">can perform them.  The views of residents are welcome.  Regarding finances, Mrs Richardson and Mrs </w:t>
      </w:r>
      <w:r w:rsidR="00383897">
        <w:t>Edgecombe</w:t>
      </w:r>
      <w:r w:rsidRPr="007541BA">
        <w:t xml:space="preserve"> are on the bank account.  The Quin</w:t>
      </w:r>
      <w:r w:rsidR="00383897">
        <w:t>quennial</w:t>
      </w:r>
      <w:r w:rsidRPr="007541BA">
        <w:t xml:space="preserve"> </w:t>
      </w:r>
      <w:r w:rsidR="00383897">
        <w:t>R</w:t>
      </w:r>
      <w:r w:rsidRPr="007541BA">
        <w:t>eport has been done this year.  The architect came in August and she thought</w:t>
      </w:r>
      <w:r w:rsidR="00B20AA9" w:rsidRPr="007541BA">
        <w:t xml:space="preserve"> that St Peter’s Church generally was in good condition and good work has been done since 2021.  £50,000 has been spent on the building in the last 3 years, all from private donations and successful grant applications.  The £50,000 does not include the cleaning work.  There is a problem with the guttering because they are too small.  It is not really fit for purpose.  The building will deteriorate until it is sorted out.  It might cost between £10,000 to £25,000 to sort out.  A planned programme of </w:t>
      </w:r>
      <w:r w:rsidR="007541BA" w:rsidRPr="007541BA">
        <w:t>masonry</w:t>
      </w:r>
      <w:r w:rsidR="00B20AA9" w:rsidRPr="007541BA">
        <w:t xml:space="preserve"> repairs </w:t>
      </w:r>
      <w:r w:rsidR="007541BA" w:rsidRPr="007541BA">
        <w:t>is</w:t>
      </w:r>
      <w:r w:rsidR="00B20AA9" w:rsidRPr="007541BA">
        <w:t xml:space="preserve"> needed.  The bell </w:t>
      </w:r>
      <w:r w:rsidR="003207DE">
        <w:t>has been lowered to the tower floor for safety reasons.</w:t>
      </w:r>
      <w:r w:rsidR="00B20AA9" w:rsidRPr="007541BA">
        <w:t xml:space="preserve">  It will cost £7,500 plus VAT to fix the bell.  A new curtain would also be helpful.  A grant from the Norfolk Churches Trust has been obtained.  Cllr Stevenson has agreed to lock and unlock the Church when needed.  Some work needs to be done on the door and Cllr Lake can help with this.</w:t>
      </w:r>
      <w:r w:rsidR="007541BA" w:rsidRPr="007541BA">
        <w:t xml:space="preserve">  </w:t>
      </w:r>
      <w:r w:rsidR="003207DE">
        <w:t xml:space="preserve">A few of the church congregation are looking at options to ‘support’ the weight of the door to assist its opening. </w:t>
      </w:r>
      <w:r w:rsidR="007541BA" w:rsidRPr="007541BA">
        <w:t>The 5-year electrical certificate has been obtained, so it is safe where electrics are concerned.  Cllr Cutcher thanked Mrs</w:t>
      </w:r>
      <w:r w:rsidR="00383897">
        <w:t xml:space="preserve"> Edgecombe</w:t>
      </w:r>
      <w:r w:rsidR="007541BA" w:rsidRPr="007541BA">
        <w:t xml:space="preserve">  for her fundraising efforts and for delivering her report.</w:t>
      </w:r>
    </w:p>
    <w:p w14:paraId="341AFF59" w14:textId="542DC248" w:rsidR="00E661FB" w:rsidRPr="004264D9" w:rsidRDefault="00E661FB" w:rsidP="00E661FB">
      <w:pPr>
        <w:spacing w:after="0" w:line="240" w:lineRule="auto"/>
        <w:rPr>
          <w:b/>
          <w:bCs/>
        </w:rPr>
      </w:pPr>
    </w:p>
    <w:p w14:paraId="0AC2BE92" w14:textId="77777777" w:rsidR="00E661FB" w:rsidRDefault="00E661FB" w:rsidP="00E661FB">
      <w:pPr>
        <w:spacing w:after="0" w:line="240" w:lineRule="auto"/>
        <w:rPr>
          <w:b/>
          <w:bCs/>
        </w:rPr>
      </w:pPr>
      <w:r w:rsidRPr="00383897">
        <w:rPr>
          <w:b/>
          <w:bCs/>
        </w:rPr>
        <w:t>Matters Raised by The Public.</w:t>
      </w:r>
    </w:p>
    <w:p w14:paraId="43E1C046" w14:textId="1C4F647C" w:rsidR="00383897" w:rsidRPr="00383897" w:rsidRDefault="00383897" w:rsidP="00E661FB">
      <w:pPr>
        <w:spacing w:after="0" w:line="240" w:lineRule="auto"/>
      </w:pPr>
      <w:r w:rsidRPr="00383897">
        <w:t xml:space="preserve">The Village Hall was discussed but was </w:t>
      </w:r>
      <w:r>
        <w:t>due</w:t>
      </w:r>
      <w:r w:rsidRPr="00383897">
        <w:t xml:space="preserve"> to be discussed in depth later on during the meeting.</w:t>
      </w:r>
    </w:p>
    <w:p w14:paraId="6C159FB8" w14:textId="77777777" w:rsidR="00E661FB" w:rsidRDefault="00E661FB" w:rsidP="00E661FB">
      <w:pPr>
        <w:spacing w:after="0" w:line="240" w:lineRule="auto"/>
      </w:pPr>
    </w:p>
    <w:p w14:paraId="149D52A4" w14:textId="77777777" w:rsidR="00E661FB" w:rsidRPr="00042F95" w:rsidRDefault="00E661FB" w:rsidP="00E661FB">
      <w:pPr>
        <w:spacing w:after="0" w:line="240" w:lineRule="auto"/>
        <w:rPr>
          <w:b/>
          <w:bCs/>
        </w:rPr>
      </w:pPr>
      <w:r w:rsidRPr="00042F95">
        <w:rPr>
          <w:b/>
          <w:bCs/>
        </w:rPr>
        <w:t>10.</w:t>
      </w:r>
      <w:r w:rsidRPr="00042F95">
        <w:rPr>
          <w:b/>
          <w:bCs/>
        </w:rPr>
        <w:tab/>
        <w:t>To submit any required questions to Dist. Cllrs G Bambridge and Bill Borrett (if present).</w:t>
      </w:r>
    </w:p>
    <w:p w14:paraId="65AB4FC5" w14:textId="78D316FE" w:rsidR="00FE0C7C" w:rsidRPr="00042F95" w:rsidRDefault="00042F95" w:rsidP="00E661FB">
      <w:pPr>
        <w:spacing w:after="0" w:line="240" w:lineRule="auto"/>
      </w:pPr>
      <w:r w:rsidRPr="00042F95">
        <w:t>Cllr Borrett spoke about the fact that there still might be a Mayor for Norfolk and Suffolk.  Norfolk has to ask the Government for a Mayor, so the ide</w:t>
      </w:r>
      <w:r w:rsidR="009134FE">
        <w:t>a</w:t>
      </w:r>
      <w:r w:rsidRPr="00042F95">
        <w:t xml:space="preserve"> of a Mayor is a</w:t>
      </w:r>
      <w:r>
        <w:rPr>
          <w:b/>
          <w:bCs/>
        </w:rPr>
        <w:t xml:space="preserve"> </w:t>
      </w:r>
      <w:r w:rsidRPr="00042F95">
        <w:t>possibility again.  There will be a consultation regarding the Overnight Visitors Expenses Levy.  The idea of the Unitary system is on hold for the time being.</w:t>
      </w:r>
      <w:r w:rsidR="0030419E">
        <w:t xml:space="preserve"> </w:t>
      </w:r>
      <w:r w:rsidR="00C76685">
        <w:t>Overage fees for village land sold by Breckland District Council</w:t>
      </w:r>
      <w:r w:rsidR="00F7657B">
        <w:t xml:space="preserve"> were discussed and an email detailing</w:t>
      </w:r>
      <w:r w:rsidR="00036164">
        <w:t xml:space="preserve"> </w:t>
      </w:r>
      <w:r w:rsidR="005328A3">
        <w:t>this</w:t>
      </w:r>
      <w:r w:rsidR="00E226BB">
        <w:t xml:space="preserve"> will be sent to Cllr Borrett.</w:t>
      </w:r>
      <w:r w:rsidR="0030419E">
        <w:t xml:space="preserve"> </w:t>
      </w:r>
    </w:p>
    <w:p w14:paraId="02662656" w14:textId="77777777" w:rsidR="00FE0C7C" w:rsidRDefault="00FE0C7C" w:rsidP="00E661FB">
      <w:pPr>
        <w:spacing w:after="0" w:line="240" w:lineRule="auto"/>
      </w:pPr>
    </w:p>
    <w:p w14:paraId="727811F3" w14:textId="77777777" w:rsidR="00E661FB" w:rsidRPr="00FE0C7C" w:rsidRDefault="00E661FB" w:rsidP="00E661FB">
      <w:pPr>
        <w:spacing w:after="0" w:line="240" w:lineRule="auto"/>
        <w:rPr>
          <w:b/>
          <w:bCs/>
        </w:rPr>
      </w:pPr>
      <w:r w:rsidRPr="00FE0C7C">
        <w:rPr>
          <w:b/>
          <w:bCs/>
        </w:rPr>
        <w:t>11.</w:t>
      </w:r>
      <w:r w:rsidRPr="00FE0C7C">
        <w:rPr>
          <w:b/>
          <w:bCs/>
        </w:rPr>
        <w:tab/>
        <w:t>To discuss any necessary correspondence received.</w:t>
      </w:r>
      <w:bookmarkStart w:id="5" w:name="page3R_mcid22"/>
      <w:bookmarkStart w:id="6" w:name="page3R_mcid21"/>
      <w:bookmarkEnd w:id="5"/>
      <w:bookmarkEnd w:id="6"/>
    </w:p>
    <w:p w14:paraId="3E3D27EB" w14:textId="7314BFB5" w:rsidR="00FE0C7C" w:rsidRPr="00FE0C7C" w:rsidRDefault="00FE0C7C" w:rsidP="00E661FB">
      <w:pPr>
        <w:spacing w:after="0" w:line="240" w:lineRule="auto"/>
      </w:pPr>
      <w:r w:rsidRPr="00FE0C7C">
        <w:t>There was no correspondence to discuss</w:t>
      </w:r>
      <w:r w:rsidR="00AD31AC">
        <w:t xml:space="preserve"> other than the email at item 17.</w:t>
      </w:r>
    </w:p>
    <w:p w14:paraId="798B930A" w14:textId="77777777" w:rsidR="00FE0C7C" w:rsidRDefault="00FE0C7C" w:rsidP="00E661FB">
      <w:pPr>
        <w:spacing w:after="0" w:line="240" w:lineRule="auto"/>
      </w:pPr>
    </w:p>
    <w:p w14:paraId="03559636" w14:textId="3503B454" w:rsidR="00E661FB" w:rsidRPr="00FE0C7C" w:rsidRDefault="00E661FB" w:rsidP="00E661FB">
      <w:pPr>
        <w:spacing w:after="0" w:line="240" w:lineRule="auto"/>
        <w:rPr>
          <w:b/>
          <w:bCs/>
        </w:rPr>
      </w:pPr>
      <w:r w:rsidRPr="00FE0C7C">
        <w:rPr>
          <w:b/>
          <w:bCs/>
        </w:rPr>
        <w:t>12.</w:t>
      </w:r>
      <w:r w:rsidRPr="00FE0C7C">
        <w:rPr>
          <w:b/>
          <w:bCs/>
        </w:rPr>
        <w:tab/>
      </w:r>
      <w:bookmarkStart w:id="7" w:name="page3R_mcid38"/>
      <w:bookmarkEnd w:id="7"/>
      <w:r w:rsidRPr="00FE0C7C">
        <w:rPr>
          <w:b/>
          <w:bCs/>
        </w:rPr>
        <w:t>To discuss any Planning Issues, if necessary</w:t>
      </w:r>
      <w:r w:rsidR="00FE0C7C" w:rsidRPr="00FE0C7C">
        <w:rPr>
          <w:b/>
          <w:bCs/>
        </w:rPr>
        <w:t>.</w:t>
      </w:r>
    </w:p>
    <w:p w14:paraId="617C9BF6" w14:textId="371CD313" w:rsidR="00FE0C7C" w:rsidRDefault="00383897" w:rsidP="00E661FB">
      <w:pPr>
        <w:spacing w:after="0" w:line="240" w:lineRule="auto"/>
      </w:pPr>
      <w:r w:rsidRPr="00383897">
        <w:t>No planning applications were discussed.</w:t>
      </w:r>
    </w:p>
    <w:p w14:paraId="40412DB8" w14:textId="77777777" w:rsidR="00383897" w:rsidRPr="00383897" w:rsidRDefault="00383897" w:rsidP="00E661FB">
      <w:pPr>
        <w:spacing w:after="0" w:line="240" w:lineRule="auto"/>
      </w:pPr>
    </w:p>
    <w:p w14:paraId="05703DB5" w14:textId="77777777" w:rsidR="00E661FB" w:rsidRDefault="00E661FB" w:rsidP="00E661FB">
      <w:pPr>
        <w:spacing w:after="0" w:line="240" w:lineRule="auto"/>
        <w:rPr>
          <w:b/>
          <w:bCs/>
        </w:rPr>
      </w:pPr>
      <w:r w:rsidRPr="00FE0C7C">
        <w:rPr>
          <w:b/>
          <w:bCs/>
        </w:rPr>
        <w:t>13.</w:t>
      </w:r>
      <w:r w:rsidRPr="00FE0C7C">
        <w:rPr>
          <w:b/>
          <w:bCs/>
        </w:rPr>
        <w:tab/>
        <w:t>To  discuss the RoSPA report on the play equipment.</w:t>
      </w:r>
    </w:p>
    <w:p w14:paraId="0F72A450" w14:textId="6D2950FF" w:rsidR="00FE0C7C" w:rsidRDefault="00FE0C7C" w:rsidP="00E661FB">
      <w:pPr>
        <w:spacing w:after="0" w:line="240" w:lineRule="auto"/>
      </w:pPr>
      <w:r w:rsidRPr="00FE0C7C">
        <w:t xml:space="preserve">Cllr Lake had read the report and thought there were some queries regarding the design of  </w:t>
      </w:r>
      <w:r w:rsidR="00383897">
        <w:t>the climbing frame</w:t>
      </w:r>
      <w:r w:rsidRPr="00FE0C7C">
        <w:t xml:space="preserve"> so a letter will be sent to NGF Play Ltd about this.</w:t>
      </w:r>
    </w:p>
    <w:p w14:paraId="3C27668C" w14:textId="77777777" w:rsidR="00FE0C7C" w:rsidRPr="00FE0C7C" w:rsidRDefault="00FE0C7C" w:rsidP="00E661FB">
      <w:pPr>
        <w:spacing w:after="0" w:line="240" w:lineRule="auto"/>
      </w:pPr>
    </w:p>
    <w:p w14:paraId="3DFC030C" w14:textId="77777777" w:rsidR="00E661FB" w:rsidRDefault="00E661FB" w:rsidP="00E661FB">
      <w:pPr>
        <w:spacing w:after="0" w:line="240" w:lineRule="auto"/>
        <w:rPr>
          <w:b/>
          <w:bCs/>
        </w:rPr>
      </w:pPr>
      <w:r w:rsidRPr="00A44B44">
        <w:rPr>
          <w:b/>
          <w:bCs/>
        </w:rPr>
        <w:t>14.</w:t>
      </w:r>
      <w:r w:rsidRPr="00A44B44">
        <w:rPr>
          <w:b/>
          <w:bCs/>
        </w:rPr>
        <w:tab/>
        <w:t>To authorise any necessary Financial Payments.</w:t>
      </w:r>
    </w:p>
    <w:p w14:paraId="4348C45D" w14:textId="385B5CDB" w:rsidR="00A44B44" w:rsidRPr="007E1633" w:rsidRDefault="00A44B44" w:rsidP="00A44B44">
      <w:r w:rsidRPr="007E1633">
        <w:t xml:space="preserve">Cllr  </w:t>
      </w:r>
      <w:r>
        <w:t>Richardson</w:t>
      </w:r>
      <w:r w:rsidRPr="007E1633">
        <w:t xml:space="preserve"> proposed the following financial transactions be authorised for payment, seconded by Cllr </w:t>
      </w:r>
      <w:r>
        <w:t>Harris</w:t>
      </w:r>
      <w:r w:rsidRPr="007E1633">
        <w:t xml:space="preserve"> and carried.</w:t>
      </w:r>
    </w:p>
    <w:p w14:paraId="080DC957" w14:textId="2AD7C194" w:rsidR="00E661FB" w:rsidRDefault="00E661FB" w:rsidP="00E661FB">
      <w:pPr>
        <w:spacing w:after="0" w:line="240" w:lineRule="auto"/>
      </w:pPr>
      <w:r w:rsidRPr="009C5E3E">
        <w:t>Clerk’s net salary</w:t>
      </w:r>
      <w:r w:rsidR="00A44B44">
        <w:t xml:space="preserve"> Sept.-Oct. £479.88</w:t>
      </w:r>
      <w:r w:rsidRPr="009C5E3E">
        <w:t xml:space="preserve"> </w:t>
      </w:r>
      <w:r w:rsidR="00A44B44">
        <w:t xml:space="preserve">   HMRC </w:t>
      </w:r>
      <w:r w:rsidRPr="009C5E3E">
        <w:t xml:space="preserve">Tax </w:t>
      </w:r>
      <w:r w:rsidR="00A44B44">
        <w:t xml:space="preserve">  £60.60   Clerk’s</w:t>
      </w:r>
      <w:r>
        <w:t xml:space="preserve"> </w:t>
      </w:r>
      <w:r w:rsidRPr="009C5E3E">
        <w:t>expenses</w:t>
      </w:r>
      <w:r w:rsidR="00A44B44">
        <w:t xml:space="preserve">  £51.54</w:t>
      </w:r>
    </w:p>
    <w:p w14:paraId="13F1CA40" w14:textId="3A1A0D91" w:rsidR="00E661FB" w:rsidRDefault="00A44B44" w:rsidP="00E661FB">
      <w:pPr>
        <w:spacing w:after="0" w:line="240" w:lineRule="auto"/>
      </w:pPr>
      <w:r>
        <w:t xml:space="preserve">Clerk’s expenses Dec. – August   £164.04          </w:t>
      </w:r>
      <w:r w:rsidR="00E661FB">
        <w:t>Open Spaces membership £45.00</w:t>
      </w:r>
      <w:r w:rsidR="00E661FB" w:rsidRPr="009C5E3E">
        <w:t xml:space="preserve"> </w:t>
      </w:r>
    </w:p>
    <w:p w14:paraId="03EE74D4" w14:textId="77777777" w:rsidR="00306889" w:rsidRDefault="00306889" w:rsidP="00E661FB">
      <w:pPr>
        <w:spacing w:after="0" w:line="240" w:lineRule="auto"/>
      </w:pPr>
    </w:p>
    <w:p w14:paraId="33C308B5" w14:textId="13E80761" w:rsidR="002A5353" w:rsidRDefault="002A5353" w:rsidP="002A5353">
      <w:pPr>
        <w:spacing w:after="0" w:line="240" w:lineRule="auto"/>
        <w:jc w:val="right"/>
      </w:pPr>
      <w:r>
        <w:lastRenderedPageBreak/>
        <w:t>Page No</w:t>
      </w:r>
    </w:p>
    <w:p w14:paraId="7F5AE4E4" w14:textId="77777777" w:rsidR="002A5353" w:rsidRDefault="002A5353" w:rsidP="00306889">
      <w:pPr>
        <w:spacing w:after="0" w:line="240" w:lineRule="auto"/>
      </w:pPr>
    </w:p>
    <w:p w14:paraId="674A0E8E" w14:textId="77777777" w:rsidR="007F1182" w:rsidRDefault="007F1182" w:rsidP="00306889">
      <w:pPr>
        <w:spacing w:after="0" w:line="240" w:lineRule="auto"/>
      </w:pPr>
    </w:p>
    <w:p w14:paraId="1D96F87F" w14:textId="39CF7862" w:rsidR="00383897" w:rsidRDefault="00306889" w:rsidP="00306889">
      <w:pPr>
        <w:spacing w:after="0" w:line="240" w:lineRule="auto"/>
        <w:rPr>
          <w:rFonts w:eastAsia="Times New Roman"/>
        </w:rPr>
      </w:pPr>
      <w:r>
        <w:t xml:space="preserve">Since the August meeting, £10.00 has been given to </w:t>
      </w:r>
      <w:r>
        <w:rPr>
          <w:rFonts w:eastAsia="Times New Roman"/>
        </w:rPr>
        <w:t>Campaign to Protect Rural England and £63.91 to S.S.E. Energy.  £2,500.00 received from Breckland Council as second payment of precept.</w:t>
      </w:r>
    </w:p>
    <w:p w14:paraId="3D2CD716" w14:textId="1F83C7DC" w:rsidR="00306889" w:rsidRPr="009C5E3E" w:rsidRDefault="00306889" w:rsidP="00306889">
      <w:pPr>
        <w:spacing w:after="0" w:line="240" w:lineRule="auto"/>
      </w:pPr>
      <w:r>
        <w:rPr>
          <w:rFonts w:eastAsia="Times New Roman"/>
        </w:rPr>
        <w:tab/>
      </w:r>
    </w:p>
    <w:p w14:paraId="3DE8C334" w14:textId="20C55757" w:rsidR="00E661FB" w:rsidRPr="00D72A85" w:rsidRDefault="00E661FB" w:rsidP="00E661FB">
      <w:pPr>
        <w:spacing w:after="0" w:line="240" w:lineRule="auto"/>
        <w:rPr>
          <w:b/>
          <w:bCs/>
        </w:rPr>
      </w:pPr>
      <w:r w:rsidRPr="00D72A85">
        <w:rPr>
          <w:b/>
          <w:bCs/>
        </w:rPr>
        <w:t xml:space="preserve">15. </w:t>
      </w:r>
      <w:r w:rsidRPr="00D72A85">
        <w:rPr>
          <w:b/>
          <w:bCs/>
        </w:rPr>
        <w:tab/>
        <w:t xml:space="preserve">To </w:t>
      </w:r>
      <w:bookmarkStart w:id="8" w:name="page3R_mcid23"/>
      <w:bookmarkEnd w:id="8"/>
      <w:r w:rsidRPr="00D72A85">
        <w:rPr>
          <w:b/>
          <w:bCs/>
        </w:rPr>
        <w:t>discuss the Financial Update and raise any queri</w:t>
      </w:r>
      <w:bookmarkStart w:id="9" w:name="page3R_mcid27"/>
      <w:bookmarkStart w:id="10" w:name="page3R_mcid26"/>
      <w:bookmarkEnd w:id="9"/>
      <w:bookmarkEnd w:id="10"/>
      <w:r w:rsidRPr="00D72A85">
        <w:rPr>
          <w:b/>
          <w:bCs/>
        </w:rPr>
        <w:t>es.</w:t>
      </w:r>
    </w:p>
    <w:p w14:paraId="6791AC97" w14:textId="77777777" w:rsidR="00D72A85" w:rsidRDefault="00D72A85" w:rsidP="00D72A85">
      <w:pPr>
        <w:spacing w:after="0" w:line="240" w:lineRule="auto"/>
      </w:pPr>
      <w:r w:rsidRPr="002E2E6E">
        <w:t>The document had been circulated and no-one had any questions relating to the document.</w:t>
      </w:r>
    </w:p>
    <w:p w14:paraId="54E0B685" w14:textId="77777777" w:rsidR="00D72A85" w:rsidRDefault="00D72A85" w:rsidP="00E661FB">
      <w:pPr>
        <w:spacing w:after="0" w:line="240" w:lineRule="auto"/>
      </w:pPr>
    </w:p>
    <w:p w14:paraId="774DAB67" w14:textId="5245FC2F" w:rsidR="009C1AD6" w:rsidRDefault="00E661FB" w:rsidP="00E661FB">
      <w:pPr>
        <w:spacing w:after="0" w:line="240" w:lineRule="auto"/>
        <w:rPr>
          <w:b/>
          <w:bCs/>
        </w:rPr>
      </w:pPr>
      <w:r w:rsidRPr="00D72A85">
        <w:rPr>
          <w:b/>
          <w:bCs/>
        </w:rPr>
        <w:t>1</w:t>
      </w:r>
      <w:r w:rsidR="007541BA">
        <w:rPr>
          <w:b/>
          <w:bCs/>
        </w:rPr>
        <w:t>6</w:t>
      </w:r>
      <w:r w:rsidRPr="00D72A85">
        <w:rPr>
          <w:b/>
          <w:bCs/>
        </w:rPr>
        <w:t>.</w:t>
      </w:r>
      <w:r w:rsidRPr="00D72A85">
        <w:rPr>
          <w:b/>
          <w:bCs/>
        </w:rPr>
        <w:tab/>
        <w:t>To receive an update on forthcoming events at the V. Hall and events that have taken place since the last meeting</w:t>
      </w:r>
      <w:r w:rsidR="009C1AD6" w:rsidRPr="00D72A85">
        <w:rPr>
          <w:b/>
          <w:bCs/>
        </w:rPr>
        <w:t>.</w:t>
      </w:r>
    </w:p>
    <w:p w14:paraId="32343217" w14:textId="38D88AAD" w:rsidR="00D72A85" w:rsidRPr="00D72A85" w:rsidRDefault="00D72A85" w:rsidP="00E661FB">
      <w:pPr>
        <w:spacing w:after="0" w:line="240" w:lineRule="auto"/>
      </w:pPr>
      <w:r w:rsidRPr="00D72A85">
        <w:t xml:space="preserve">The recent Coffee Morning held in the Village Hall was successful.  People were not charged but there was a Donation pot. </w:t>
      </w:r>
      <w:r w:rsidR="003207DE">
        <w:t xml:space="preserve"> Cllr Stevenson, Cllr Harris and resident C</w:t>
      </w:r>
      <w:r w:rsidR="007F1182">
        <w:t>lare Brahimi are keen to see the Village Hall in regular use.  They have emailed the Village Hall Trustees in this context, also raising a few items that need resolving if it is to be used regularly,  No reply has as yet been received.  It was suggested that a short follow-up email is sent to initiate a reply and they agreed this would be done.</w:t>
      </w:r>
      <w:r w:rsidRPr="00D72A85">
        <w:t xml:space="preserve"> </w:t>
      </w:r>
    </w:p>
    <w:p w14:paraId="25958672" w14:textId="44FC5DC8" w:rsidR="00E661FB" w:rsidRPr="009C5E3E" w:rsidRDefault="00E661FB" w:rsidP="00E661FB">
      <w:pPr>
        <w:spacing w:after="0" w:line="240" w:lineRule="auto"/>
      </w:pPr>
    </w:p>
    <w:p w14:paraId="7453941C" w14:textId="2C633CA4" w:rsidR="00E661FB" w:rsidRDefault="00E661FB" w:rsidP="00E661FB">
      <w:pPr>
        <w:spacing w:after="0" w:line="240" w:lineRule="auto"/>
        <w:rPr>
          <w:b/>
          <w:bCs/>
        </w:rPr>
      </w:pPr>
      <w:r w:rsidRPr="009C1AD6">
        <w:rPr>
          <w:b/>
          <w:bCs/>
        </w:rPr>
        <w:t>1</w:t>
      </w:r>
      <w:r w:rsidR="007541BA">
        <w:rPr>
          <w:b/>
          <w:bCs/>
        </w:rPr>
        <w:t>7</w:t>
      </w:r>
      <w:r w:rsidRPr="009C1AD6">
        <w:rPr>
          <w:b/>
          <w:bCs/>
        </w:rPr>
        <w:t>.</w:t>
      </w:r>
      <w:r w:rsidRPr="009C1AD6">
        <w:rPr>
          <w:b/>
          <w:bCs/>
        </w:rPr>
        <w:tab/>
        <w:t>To discuss any Highways issues in the village.</w:t>
      </w:r>
    </w:p>
    <w:p w14:paraId="33B09CE9" w14:textId="26CA4173" w:rsidR="009C1AD6" w:rsidRDefault="009C1AD6" w:rsidP="00E661FB">
      <w:pPr>
        <w:spacing w:after="0" w:line="240" w:lineRule="auto"/>
      </w:pPr>
      <w:r w:rsidRPr="00A554D6">
        <w:t xml:space="preserve">There was discussion regarding the email that had been sent by Clare Brahimi and Mandy Dawson regarding village issues.  There are problems getting to the Public footpath, which is to the right of Billingford Hall.  To put in a trod </w:t>
      </w:r>
      <w:r w:rsidR="00D036F1">
        <w:t>to North Elmham</w:t>
      </w:r>
      <w:r w:rsidR="002D4CF6">
        <w:t xml:space="preserve"> </w:t>
      </w:r>
      <w:r w:rsidRPr="00A554D6">
        <w:t>would be very expensive and the Parish Council would have to pay for half the cost, even if it was a Parish Partnership Scheme project.  The first step would be to get Highways involved.</w:t>
      </w:r>
      <w:r w:rsidR="00A554D6" w:rsidRPr="00A554D6">
        <w:t xml:space="preserve">  </w:t>
      </w:r>
      <w:r w:rsidR="002D4CF6">
        <w:t xml:space="preserve">There is insufficient time to gather the information, quotes and permissions required for this year’s </w:t>
      </w:r>
      <w:r w:rsidR="00493C39">
        <w:t xml:space="preserve">Parish Partnership bid timetable.  </w:t>
      </w:r>
      <w:r w:rsidR="00A554D6" w:rsidRPr="00A554D6">
        <w:t>A Playground/</w:t>
      </w:r>
      <w:r w:rsidR="007541BA" w:rsidRPr="00A554D6">
        <w:t>Children’s</w:t>
      </w:r>
      <w:r w:rsidR="00A554D6" w:rsidRPr="00A554D6">
        <w:t xml:space="preserve"> sign would be beneficial and the cost of one would be investigated by the Clerk.  Going into Billingford from the west from the B1145 from North Elmham, all the signs are nearly invisible, so Highways will be contacted regarding dealing with them.  The 30 m.p.h. and Slow sign on the road </w:t>
      </w:r>
      <w:r w:rsidR="003C12F8">
        <w:t xml:space="preserve">surface </w:t>
      </w:r>
      <w:r w:rsidR="00A554D6" w:rsidRPr="00A554D6">
        <w:t xml:space="preserve">have nearly been obliterated and they need redoing.  Recently there has been a </w:t>
      </w:r>
      <w:r w:rsidR="00060DFD">
        <w:t xml:space="preserve">bike </w:t>
      </w:r>
      <w:r w:rsidR="00A554D6" w:rsidRPr="00A554D6">
        <w:t xml:space="preserve">gathering </w:t>
      </w:r>
      <w:r w:rsidR="00060DFD">
        <w:t>on a Friday evening at The Lakes</w:t>
      </w:r>
      <w:r w:rsidR="00A554D6" w:rsidRPr="00A554D6">
        <w:t xml:space="preserve"> and they were very noisy.</w:t>
      </w:r>
      <w:r w:rsidR="00060DFD">
        <w:t xml:space="preserve"> </w:t>
      </w:r>
      <w:r w:rsidR="003207DE">
        <w:t>It is run by the son of a Bintree resident.</w:t>
      </w:r>
      <w:r w:rsidR="00A554D6" w:rsidRPr="00A554D6">
        <w:t xml:space="preserve">  They have stopped gathering, now it is winter but they might start up again at the end of March/early April.  It was suggested a letter be sent, asking if the motor bike drivers could travel at a lower speed and try to not make quite so much noise.  Cllr Wilson offered to draft a letter and send it</w:t>
      </w:r>
      <w:r w:rsidR="00A554D6">
        <w:t xml:space="preserve"> off.</w:t>
      </w:r>
    </w:p>
    <w:p w14:paraId="1AABEBEE" w14:textId="77777777" w:rsidR="00A554D6" w:rsidRPr="00A554D6" w:rsidRDefault="00A554D6" w:rsidP="00E661FB">
      <w:pPr>
        <w:spacing w:after="0" w:line="240" w:lineRule="auto"/>
      </w:pPr>
    </w:p>
    <w:p w14:paraId="4565E810" w14:textId="62D8208E" w:rsidR="00E661FB" w:rsidRDefault="00E661FB" w:rsidP="00E661FB">
      <w:pPr>
        <w:spacing w:after="0" w:line="240" w:lineRule="auto"/>
        <w:rPr>
          <w:b/>
          <w:bCs/>
        </w:rPr>
      </w:pPr>
      <w:r w:rsidRPr="00A554D6">
        <w:rPr>
          <w:b/>
          <w:bCs/>
        </w:rPr>
        <w:t>1</w:t>
      </w:r>
      <w:r w:rsidR="007541BA">
        <w:rPr>
          <w:b/>
          <w:bCs/>
        </w:rPr>
        <w:t>8</w:t>
      </w:r>
      <w:r w:rsidRPr="00A554D6">
        <w:rPr>
          <w:b/>
          <w:bCs/>
        </w:rPr>
        <w:t>.</w:t>
      </w:r>
      <w:r w:rsidRPr="00A554D6">
        <w:rPr>
          <w:b/>
          <w:bCs/>
        </w:rPr>
        <w:tab/>
        <w:t>To discuss the SAM2 sign and Community Speed Watch (if any reporting available).</w:t>
      </w:r>
    </w:p>
    <w:p w14:paraId="5B2ADEF2" w14:textId="54854430" w:rsidR="00A554D6" w:rsidRDefault="00A554D6" w:rsidP="00E661FB">
      <w:pPr>
        <w:spacing w:after="0" w:line="240" w:lineRule="auto"/>
      </w:pPr>
      <w:r w:rsidRPr="00D72A85">
        <w:t>Mileham village has dropped out of the rota, so the rota has changed.  This means that the sign comes to Billingford for a whole month.</w:t>
      </w:r>
      <w:r w:rsidR="00152CA8" w:rsidRPr="00D72A85">
        <w:t xml:space="preserve"> There were 100 vehicles on the data and no alarming speeds were noted.  It was felt that it was worthwhile doing the Community Speed Watch exercise.</w:t>
      </w:r>
    </w:p>
    <w:p w14:paraId="794FAC06" w14:textId="77777777" w:rsidR="00383897" w:rsidRDefault="00383897" w:rsidP="00E661FB">
      <w:pPr>
        <w:spacing w:after="0" w:line="240" w:lineRule="auto"/>
      </w:pPr>
    </w:p>
    <w:p w14:paraId="6648EA97" w14:textId="77777777" w:rsidR="00383897" w:rsidRDefault="00383897" w:rsidP="00E661FB">
      <w:pPr>
        <w:spacing w:after="0" w:line="240" w:lineRule="auto"/>
      </w:pPr>
    </w:p>
    <w:p w14:paraId="75E92D22" w14:textId="77777777" w:rsidR="00383897" w:rsidRDefault="00383897" w:rsidP="00E661FB">
      <w:pPr>
        <w:spacing w:after="0" w:line="240" w:lineRule="auto"/>
      </w:pPr>
    </w:p>
    <w:p w14:paraId="6B2B0202" w14:textId="77777777" w:rsidR="00383897" w:rsidRDefault="00383897" w:rsidP="00E661FB">
      <w:pPr>
        <w:spacing w:after="0" w:line="240" w:lineRule="auto"/>
      </w:pPr>
    </w:p>
    <w:p w14:paraId="0C83520E" w14:textId="46C166D8" w:rsidR="00383897" w:rsidRPr="001C5B79" w:rsidRDefault="00383897" w:rsidP="002A5353">
      <w:pPr>
        <w:spacing w:after="0" w:line="240" w:lineRule="auto"/>
        <w:jc w:val="right"/>
      </w:pPr>
    </w:p>
    <w:p w14:paraId="19D6DCCD" w14:textId="77777777" w:rsidR="00383897" w:rsidRDefault="00383897" w:rsidP="00E661FB">
      <w:pPr>
        <w:spacing w:after="0" w:line="240" w:lineRule="auto"/>
        <w:rPr>
          <w:b/>
          <w:bCs/>
        </w:rPr>
      </w:pPr>
    </w:p>
    <w:p w14:paraId="22086A59" w14:textId="77777777" w:rsidR="007F1182" w:rsidRDefault="007F1182" w:rsidP="00E661FB">
      <w:pPr>
        <w:spacing w:after="0" w:line="240" w:lineRule="auto"/>
        <w:rPr>
          <w:b/>
          <w:bCs/>
        </w:rPr>
      </w:pPr>
    </w:p>
    <w:p w14:paraId="55D17600" w14:textId="77777777" w:rsidR="007F1182" w:rsidRDefault="007F1182" w:rsidP="00E661FB">
      <w:pPr>
        <w:spacing w:after="0" w:line="240" w:lineRule="auto"/>
        <w:rPr>
          <w:b/>
          <w:bCs/>
        </w:rPr>
      </w:pPr>
    </w:p>
    <w:p w14:paraId="672E5E70" w14:textId="718942AA" w:rsidR="007F1182" w:rsidRPr="007F1182" w:rsidRDefault="007F1182" w:rsidP="007F1182">
      <w:pPr>
        <w:spacing w:after="0" w:line="240" w:lineRule="auto"/>
        <w:jc w:val="right"/>
      </w:pPr>
      <w:r w:rsidRPr="007F1182">
        <w:t>Page No</w:t>
      </w:r>
    </w:p>
    <w:p w14:paraId="7F4F0479" w14:textId="77777777" w:rsidR="007F1182" w:rsidRDefault="007F1182" w:rsidP="00E661FB">
      <w:pPr>
        <w:spacing w:after="0" w:line="240" w:lineRule="auto"/>
        <w:rPr>
          <w:b/>
          <w:bCs/>
        </w:rPr>
      </w:pPr>
    </w:p>
    <w:p w14:paraId="5CA2E6AC" w14:textId="77777777" w:rsidR="007F1182" w:rsidRDefault="007F1182" w:rsidP="00E661FB">
      <w:pPr>
        <w:spacing w:after="0" w:line="240" w:lineRule="auto"/>
        <w:rPr>
          <w:b/>
          <w:bCs/>
        </w:rPr>
      </w:pPr>
    </w:p>
    <w:p w14:paraId="71848B3F" w14:textId="156B9E41" w:rsidR="00E661FB" w:rsidRPr="001C5B79" w:rsidRDefault="00E661FB" w:rsidP="00E661FB">
      <w:pPr>
        <w:spacing w:after="0" w:line="240" w:lineRule="auto"/>
        <w:rPr>
          <w:b/>
          <w:bCs/>
        </w:rPr>
      </w:pPr>
      <w:r w:rsidRPr="00FE0C7C">
        <w:rPr>
          <w:b/>
          <w:bCs/>
        </w:rPr>
        <w:t>1</w:t>
      </w:r>
      <w:r w:rsidR="007541BA">
        <w:rPr>
          <w:b/>
          <w:bCs/>
        </w:rPr>
        <w:t>9</w:t>
      </w:r>
      <w:r w:rsidRPr="00FE0C7C">
        <w:rPr>
          <w:b/>
          <w:bCs/>
        </w:rPr>
        <w:t>.</w:t>
      </w:r>
      <w:r w:rsidRPr="00FE0C7C">
        <w:rPr>
          <w:b/>
          <w:bCs/>
        </w:rPr>
        <w:tab/>
        <w:t xml:space="preserve">To receive from Cllr Cutcher an update regarding the application for TPOs on 2 </w:t>
      </w:r>
      <w:r w:rsidRPr="001C5B79">
        <w:rPr>
          <w:b/>
          <w:bCs/>
        </w:rPr>
        <w:t>Oak trees on Bintree Road and planning for 30 saplings arriving in November.</w:t>
      </w:r>
    </w:p>
    <w:p w14:paraId="05F27441" w14:textId="2F6E3AA7" w:rsidR="00FE0C7C" w:rsidRPr="00042F95" w:rsidRDefault="00FE0C7C" w:rsidP="00E661FB">
      <w:pPr>
        <w:spacing w:after="0" w:line="240" w:lineRule="auto"/>
      </w:pPr>
      <w:r w:rsidRPr="00042F95">
        <w:t>Cllr Cutcher has not had any response regarding the TPOs</w:t>
      </w:r>
      <w:r w:rsidR="0048786D">
        <w:t xml:space="preserve"> from the officer responsible, nor from Cllr Bambridge</w:t>
      </w:r>
      <w:r w:rsidRPr="00042F95">
        <w:t xml:space="preserve">.  Cllr Borrett asked him to send to him the email and he would chase up this matter.  The 30 small saplings are arriving in November.  Cllr </w:t>
      </w:r>
      <w:r w:rsidR="00C56CA8">
        <w:t>Richardson</w:t>
      </w:r>
      <w:r w:rsidRPr="00042F95">
        <w:t xml:space="preserve"> has the guards but  ties and  compost</w:t>
      </w:r>
      <w:r w:rsidR="00C56CA8">
        <w:t xml:space="preserve"> are needed.</w:t>
      </w:r>
      <w:r w:rsidRPr="00042F95">
        <w:t xml:space="preserve">  </w:t>
      </w:r>
      <w:r w:rsidR="00042F95" w:rsidRPr="00042F95">
        <w:t>Cllr Wilson proposed the cost of these goods be paid for by the Parish Council, seconded by Cllr Richardson and carried.  Cllr Cutcher thought the cost would be about £50.00. Some of the Parish Councillors will have a site meeting and discuss where the trees will be planted.</w:t>
      </w:r>
    </w:p>
    <w:p w14:paraId="71DF1004" w14:textId="77777777" w:rsidR="009C1AD6" w:rsidRPr="00FE0C7C" w:rsidRDefault="009C1AD6" w:rsidP="00E661FB">
      <w:pPr>
        <w:spacing w:after="0" w:line="240" w:lineRule="auto"/>
        <w:rPr>
          <w:b/>
          <w:bCs/>
        </w:rPr>
      </w:pPr>
    </w:p>
    <w:p w14:paraId="7E49DB9E" w14:textId="2280294F" w:rsidR="009C1AD6" w:rsidRPr="009C1AD6" w:rsidRDefault="007541BA" w:rsidP="00E661FB">
      <w:pPr>
        <w:spacing w:after="0" w:line="240" w:lineRule="auto"/>
        <w:ind w:left="720" w:hanging="720"/>
        <w:rPr>
          <w:b/>
          <w:bCs/>
        </w:rPr>
      </w:pPr>
      <w:r>
        <w:rPr>
          <w:b/>
          <w:bCs/>
        </w:rPr>
        <w:t>20</w:t>
      </w:r>
      <w:r w:rsidR="00E661FB" w:rsidRPr="009C1AD6">
        <w:rPr>
          <w:b/>
          <w:bCs/>
        </w:rPr>
        <w:tab/>
        <w:t>To receive an update on the  ‘narrow road’ or ‘access width limit’ type signs for</w:t>
      </w:r>
    </w:p>
    <w:p w14:paraId="04DEDD23" w14:textId="727B49A3" w:rsidR="00E661FB" w:rsidRDefault="00E661FB" w:rsidP="00E661FB">
      <w:pPr>
        <w:spacing w:after="0" w:line="240" w:lineRule="auto"/>
        <w:ind w:left="720" w:hanging="720"/>
        <w:rPr>
          <w:b/>
          <w:bCs/>
        </w:rPr>
      </w:pPr>
      <w:r w:rsidRPr="009C1AD6">
        <w:rPr>
          <w:b/>
          <w:bCs/>
        </w:rPr>
        <w:t>Bintree Road.</w:t>
      </w:r>
    </w:p>
    <w:p w14:paraId="6F7ABA97" w14:textId="0B841A4A" w:rsidR="009C1AD6" w:rsidRPr="009C1AD6" w:rsidRDefault="009C1AD6" w:rsidP="00E661FB">
      <w:pPr>
        <w:spacing w:after="0" w:line="240" w:lineRule="auto"/>
        <w:ind w:left="720" w:hanging="720"/>
      </w:pPr>
      <w:r w:rsidRPr="009C1AD6">
        <w:t>The signs are now in place.</w:t>
      </w:r>
    </w:p>
    <w:p w14:paraId="6119ACB5" w14:textId="77777777" w:rsidR="009C1AD6" w:rsidRDefault="009C1AD6" w:rsidP="00E661FB">
      <w:pPr>
        <w:spacing w:after="0" w:line="240" w:lineRule="auto"/>
        <w:ind w:left="720" w:hanging="720"/>
      </w:pPr>
    </w:p>
    <w:p w14:paraId="74D634E5" w14:textId="1CCDE16B" w:rsidR="00E661FB" w:rsidRPr="004264D9" w:rsidRDefault="007541BA" w:rsidP="00E661FB">
      <w:pPr>
        <w:spacing w:after="0" w:line="240" w:lineRule="auto"/>
        <w:ind w:left="720" w:hanging="720"/>
        <w:rPr>
          <w:b/>
          <w:bCs/>
        </w:rPr>
      </w:pPr>
      <w:r>
        <w:rPr>
          <w:b/>
          <w:bCs/>
        </w:rPr>
        <w:t>21</w:t>
      </w:r>
      <w:r w:rsidR="00E661FB" w:rsidRPr="004264D9">
        <w:rPr>
          <w:b/>
          <w:bCs/>
        </w:rPr>
        <w:t>.</w:t>
      </w:r>
      <w:r w:rsidR="00E661FB" w:rsidRPr="004264D9">
        <w:rPr>
          <w:b/>
          <w:bCs/>
        </w:rPr>
        <w:tab/>
        <w:t>To discuss the Equinox Walk and future solstice walks.</w:t>
      </w:r>
    </w:p>
    <w:p w14:paraId="0F774BAA" w14:textId="56564AAC" w:rsidR="004264D9" w:rsidRPr="009C1AD6" w:rsidRDefault="004264D9" w:rsidP="00E661FB">
      <w:pPr>
        <w:spacing w:after="0" w:line="240" w:lineRule="auto"/>
        <w:ind w:left="720" w:hanging="720"/>
      </w:pPr>
      <w:r w:rsidRPr="009C1AD6">
        <w:t xml:space="preserve">The Equinox walk was enjoyable.  The next walk will be on </w:t>
      </w:r>
      <w:r w:rsidR="009C1AD6" w:rsidRPr="009C1AD6">
        <w:t>Saturday 19</w:t>
      </w:r>
      <w:r w:rsidR="009C1AD6" w:rsidRPr="009C1AD6">
        <w:rPr>
          <w:vertAlign w:val="superscript"/>
        </w:rPr>
        <w:t>th</w:t>
      </w:r>
      <w:r w:rsidR="009C1AD6" w:rsidRPr="009C1AD6">
        <w:t xml:space="preserve"> December,</w:t>
      </w:r>
    </w:p>
    <w:p w14:paraId="58A0213A" w14:textId="6C9909E7" w:rsidR="009C1AD6" w:rsidRDefault="009C1AD6" w:rsidP="00E661FB">
      <w:pPr>
        <w:spacing w:after="0" w:line="240" w:lineRule="auto"/>
        <w:ind w:left="720" w:hanging="720"/>
      </w:pPr>
      <w:r w:rsidRPr="009C1AD6">
        <w:t>but the date will be confirmed.</w:t>
      </w:r>
    </w:p>
    <w:p w14:paraId="00E18D91" w14:textId="77777777" w:rsidR="009C1AD6" w:rsidRPr="009C1AD6" w:rsidRDefault="009C1AD6" w:rsidP="00E661FB">
      <w:pPr>
        <w:spacing w:after="0" w:line="240" w:lineRule="auto"/>
        <w:ind w:left="720" w:hanging="720"/>
      </w:pPr>
    </w:p>
    <w:p w14:paraId="58B82356" w14:textId="25DC70F5" w:rsidR="00E661FB" w:rsidRPr="004264D9" w:rsidRDefault="007541BA" w:rsidP="00E661FB">
      <w:pPr>
        <w:spacing w:after="0"/>
        <w:rPr>
          <w:b/>
          <w:bCs/>
        </w:rPr>
      </w:pPr>
      <w:r>
        <w:rPr>
          <w:b/>
          <w:bCs/>
        </w:rPr>
        <w:t>22</w:t>
      </w:r>
      <w:r w:rsidR="00E661FB" w:rsidRPr="004264D9">
        <w:rPr>
          <w:b/>
          <w:bCs/>
        </w:rPr>
        <w:t>.</w:t>
      </w:r>
      <w:r w:rsidR="00E661FB" w:rsidRPr="004264D9">
        <w:rPr>
          <w:b/>
          <w:bCs/>
        </w:rPr>
        <w:tab/>
        <w:t>To receive items for next agenda</w:t>
      </w:r>
    </w:p>
    <w:p w14:paraId="3635DE35" w14:textId="1B8FEDE3" w:rsidR="004264D9" w:rsidRDefault="004264D9" w:rsidP="00E661FB">
      <w:pPr>
        <w:spacing w:after="0"/>
      </w:pPr>
      <w:r w:rsidRPr="004264D9">
        <w:t>To set the Precept for 2027/2028.</w:t>
      </w:r>
    </w:p>
    <w:p w14:paraId="25448898" w14:textId="77777777" w:rsidR="004264D9" w:rsidRPr="004264D9" w:rsidRDefault="004264D9" w:rsidP="00E661FB">
      <w:pPr>
        <w:spacing w:after="0"/>
      </w:pPr>
    </w:p>
    <w:p w14:paraId="2B3074AF" w14:textId="664C031A" w:rsidR="00E661FB" w:rsidRDefault="007541BA" w:rsidP="00E661FB">
      <w:pPr>
        <w:spacing w:after="0"/>
        <w:rPr>
          <w:b/>
          <w:bCs/>
        </w:rPr>
      </w:pPr>
      <w:r>
        <w:rPr>
          <w:b/>
          <w:bCs/>
        </w:rPr>
        <w:t>23</w:t>
      </w:r>
      <w:r w:rsidR="00E661FB" w:rsidRPr="004264D9">
        <w:rPr>
          <w:b/>
          <w:bCs/>
        </w:rPr>
        <w:t>.</w:t>
      </w:r>
      <w:r w:rsidR="00E661FB" w:rsidRPr="004264D9">
        <w:rPr>
          <w:b/>
          <w:bCs/>
        </w:rPr>
        <w:tab/>
        <w:t>To set date and time of the next Parish Council meeting</w:t>
      </w:r>
      <w:r w:rsidR="004264D9">
        <w:rPr>
          <w:b/>
          <w:bCs/>
        </w:rPr>
        <w:t>.</w:t>
      </w:r>
    </w:p>
    <w:p w14:paraId="18DDA70A" w14:textId="3E8342CD" w:rsidR="004264D9" w:rsidRDefault="004264D9" w:rsidP="004264D9">
      <w:pPr>
        <w:spacing w:after="0" w:line="240" w:lineRule="auto"/>
      </w:pPr>
      <w:r>
        <w:t>The next meeting will take place on Tuesday 12</w:t>
      </w:r>
      <w:r w:rsidRPr="001627A5">
        <w:rPr>
          <w:vertAlign w:val="superscript"/>
        </w:rPr>
        <w:t>th</w:t>
      </w:r>
      <w:r>
        <w:t xml:space="preserve"> January 2027 at 6.30 p.m. in the Village Hall.</w:t>
      </w:r>
    </w:p>
    <w:p w14:paraId="0A5DF2DE" w14:textId="77777777" w:rsidR="004264D9" w:rsidRDefault="004264D9" w:rsidP="004264D9">
      <w:pPr>
        <w:spacing w:after="0" w:line="240" w:lineRule="auto"/>
      </w:pPr>
    </w:p>
    <w:p w14:paraId="513AE605" w14:textId="77777777" w:rsidR="004264D9" w:rsidRDefault="004264D9" w:rsidP="004264D9">
      <w:pPr>
        <w:spacing w:after="0"/>
      </w:pPr>
      <w:r w:rsidRPr="007E1633">
        <w:t xml:space="preserve">There being no further business to discuss, the Chairman declared the meeting closed at </w:t>
      </w:r>
    </w:p>
    <w:p w14:paraId="5B973092" w14:textId="3A0D3786" w:rsidR="004264D9" w:rsidRPr="007E1633" w:rsidRDefault="004264D9" w:rsidP="004264D9">
      <w:pPr>
        <w:spacing w:after="0"/>
      </w:pPr>
      <w:r>
        <w:t>8.15</w:t>
      </w:r>
      <w:r w:rsidRPr="007E1633">
        <w:t xml:space="preserve"> p.m. and thanked everyone for their attendance.</w:t>
      </w:r>
    </w:p>
    <w:p w14:paraId="522F3A50" w14:textId="77777777" w:rsidR="004264D9" w:rsidRDefault="004264D9" w:rsidP="004264D9">
      <w:pPr>
        <w:pStyle w:val="ox-4105e07bdb-msonormal"/>
        <w:shd w:val="clear" w:color="auto" w:fill="FFFFFF"/>
        <w:spacing w:before="0" w:beforeAutospacing="0" w:after="0" w:afterAutospacing="0"/>
        <w:rPr>
          <w:color w:val="000000"/>
        </w:rPr>
      </w:pPr>
    </w:p>
    <w:p w14:paraId="550C3CA9" w14:textId="77777777" w:rsidR="00D97DB9" w:rsidRDefault="00D97DB9" w:rsidP="004264D9">
      <w:pPr>
        <w:pStyle w:val="ox-4105e07bdb-msonormal"/>
        <w:shd w:val="clear" w:color="auto" w:fill="FFFFFF"/>
        <w:spacing w:before="0" w:beforeAutospacing="0" w:after="0" w:afterAutospacing="0"/>
        <w:rPr>
          <w:color w:val="000000"/>
        </w:rPr>
      </w:pPr>
    </w:p>
    <w:p w14:paraId="395A9880" w14:textId="77777777" w:rsidR="00D97DB9" w:rsidRPr="007E1633" w:rsidRDefault="00D97DB9" w:rsidP="004264D9">
      <w:pPr>
        <w:pStyle w:val="ox-4105e07bdb-msonormal"/>
        <w:shd w:val="clear" w:color="auto" w:fill="FFFFFF"/>
        <w:spacing w:before="0" w:beforeAutospacing="0" w:after="0" w:afterAutospacing="0"/>
        <w:rPr>
          <w:color w:val="000000"/>
        </w:rPr>
      </w:pPr>
    </w:p>
    <w:p w14:paraId="78DCF0C4" w14:textId="77777777" w:rsidR="004264D9" w:rsidRPr="007E1633" w:rsidRDefault="004264D9" w:rsidP="004264D9">
      <w:pPr>
        <w:pStyle w:val="ox-4105e07bdb-msonormal"/>
        <w:shd w:val="clear" w:color="auto" w:fill="FFFFFF"/>
        <w:spacing w:before="0" w:beforeAutospacing="0" w:after="0" w:afterAutospacing="0"/>
        <w:rPr>
          <w:color w:val="000000"/>
        </w:rPr>
      </w:pPr>
      <w:r w:rsidRPr="007E1633">
        <w:rPr>
          <w:color w:val="000000"/>
        </w:rPr>
        <w:t>……………………………………………………                          ……………………………</w:t>
      </w:r>
    </w:p>
    <w:p w14:paraId="557463D7" w14:textId="5A33F624" w:rsidR="004264D9" w:rsidRDefault="004264D9" w:rsidP="004264D9">
      <w:pPr>
        <w:pStyle w:val="ox-4105e07bdb-msonormal"/>
        <w:shd w:val="clear" w:color="auto" w:fill="FFFFFF"/>
        <w:spacing w:before="0" w:beforeAutospacing="0" w:after="0" w:afterAutospacing="0"/>
        <w:rPr>
          <w:color w:val="000000"/>
        </w:rPr>
      </w:pPr>
      <w:r w:rsidRPr="007E1633">
        <w:rPr>
          <w:color w:val="000000"/>
        </w:rPr>
        <w:t>Chairman                                                                                             Date</w:t>
      </w:r>
    </w:p>
    <w:p w14:paraId="5F8E539E" w14:textId="77777777" w:rsidR="00D97DB9" w:rsidRDefault="00D97DB9" w:rsidP="004264D9">
      <w:pPr>
        <w:pStyle w:val="ox-4105e07bdb-msonormal"/>
        <w:shd w:val="clear" w:color="auto" w:fill="FFFFFF"/>
        <w:spacing w:before="0" w:beforeAutospacing="0" w:after="0" w:afterAutospacing="0"/>
        <w:rPr>
          <w:color w:val="000000"/>
        </w:rPr>
      </w:pPr>
    </w:p>
    <w:p w14:paraId="6F0E566B" w14:textId="77777777" w:rsidR="00D97DB9" w:rsidRDefault="00D97DB9" w:rsidP="004264D9">
      <w:pPr>
        <w:pStyle w:val="ox-4105e07bdb-msonormal"/>
        <w:shd w:val="clear" w:color="auto" w:fill="FFFFFF"/>
        <w:spacing w:before="0" w:beforeAutospacing="0" w:after="0" w:afterAutospacing="0"/>
        <w:rPr>
          <w:color w:val="000000"/>
        </w:rPr>
      </w:pPr>
    </w:p>
    <w:p w14:paraId="33898E7B" w14:textId="77777777" w:rsidR="00D97DB9" w:rsidRDefault="00D97DB9" w:rsidP="004264D9">
      <w:pPr>
        <w:pStyle w:val="ox-4105e07bdb-msonormal"/>
        <w:shd w:val="clear" w:color="auto" w:fill="FFFFFF"/>
        <w:spacing w:before="0" w:beforeAutospacing="0" w:after="0" w:afterAutospacing="0"/>
        <w:rPr>
          <w:color w:val="000000"/>
        </w:rPr>
      </w:pPr>
    </w:p>
    <w:p w14:paraId="0FD6B9EF" w14:textId="77777777" w:rsidR="00D97DB9" w:rsidRPr="007E1633" w:rsidRDefault="00D97DB9" w:rsidP="004264D9">
      <w:pPr>
        <w:pStyle w:val="ox-4105e07bdb-msonormal"/>
        <w:shd w:val="clear" w:color="auto" w:fill="FFFFFF"/>
        <w:spacing w:before="0" w:beforeAutospacing="0" w:after="0" w:afterAutospacing="0"/>
        <w:rPr>
          <w:color w:val="000000"/>
        </w:rPr>
      </w:pPr>
    </w:p>
    <w:p w14:paraId="6D270545" w14:textId="77777777" w:rsidR="004264D9" w:rsidRPr="007E1633" w:rsidRDefault="004264D9" w:rsidP="004264D9">
      <w:pPr>
        <w:pStyle w:val="ox-4105e07bdb-msonormal"/>
        <w:shd w:val="clear" w:color="auto" w:fill="FFFFFF"/>
        <w:spacing w:before="0" w:beforeAutospacing="0" w:after="0" w:afterAutospacing="0"/>
        <w:rPr>
          <w:color w:val="000000"/>
        </w:rPr>
      </w:pPr>
      <w:r w:rsidRPr="007E1633">
        <w:rPr>
          <w:color w:val="000000"/>
        </w:rPr>
        <w:t xml:space="preserve">…………………………………………………….                          …………………………...                                                                                                   </w:t>
      </w:r>
    </w:p>
    <w:p w14:paraId="0D0223ED" w14:textId="77777777" w:rsidR="004264D9" w:rsidRDefault="004264D9" w:rsidP="004264D9">
      <w:r w:rsidRPr="007E1633">
        <w:t>Clerk                                                                                                  Dat</w:t>
      </w:r>
      <w:r>
        <w:t>e</w:t>
      </w:r>
    </w:p>
    <w:p w14:paraId="7CB0A690" w14:textId="77777777" w:rsidR="004264D9" w:rsidRPr="004264D9" w:rsidRDefault="004264D9" w:rsidP="00E661FB">
      <w:pPr>
        <w:spacing w:after="0"/>
        <w:rPr>
          <w:b/>
          <w:bCs/>
        </w:rPr>
      </w:pPr>
    </w:p>
    <w:p w14:paraId="7CF91A43" w14:textId="77777777" w:rsidR="00E661FB" w:rsidRDefault="00E661FB" w:rsidP="00E661FB">
      <w:pPr>
        <w:spacing w:after="0"/>
      </w:pPr>
    </w:p>
    <w:p w14:paraId="7B71817C" w14:textId="77777777" w:rsidR="00E661FB" w:rsidRDefault="00E661FB" w:rsidP="00E661FB">
      <w:pPr>
        <w:spacing w:after="0"/>
      </w:pPr>
    </w:p>
    <w:p w14:paraId="4C8169B5" w14:textId="77777777" w:rsidR="00E661FB" w:rsidRDefault="00E661FB" w:rsidP="00E661FB">
      <w:pPr>
        <w:spacing w:after="0"/>
      </w:pPr>
    </w:p>
    <w:p w14:paraId="170129A1" w14:textId="77777777" w:rsidR="00E661FB" w:rsidRDefault="00E661FB" w:rsidP="00E661FB"/>
    <w:p w14:paraId="28EE71F5" w14:textId="77777777" w:rsidR="004D5F1C" w:rsidRDefault="004D5F1C"/>
    <w:sectPr w:rsidR="004D5F1C" w:rsidSect="00E661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51B06"/>
    <w:multiLevelType w:val="hybridMultilevel"/>
    <w:tmpl w:val="ADDC81BE"/>
    <w:lvl w:ilvl="0" w:tplc="86780DE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163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1FB"/>
    <w:rsid w:val="00003479"/>
    <w:rsid w:val="00036164"/>
    <w:rsid w:val="00042F95"/>
    <w:rsid w:val="00060DFD"/>
    <w:rsid w:val="00152CA8"/>
    <w:rsid w:val="001C5B79"/>
    <w:rsid w:val="001E66C6"/>
    <w:rsid w:val="002356D3"/>
    <w:rsid w:val="002A2078"/>
    <w:rsid w:val="002A5353"/>
    <w:rsid w:val="002D4CF6"/>
    <w:rsid w:val="0030419E"/>
    <w:rsid w:val="00306889"/>
    <w:rsid w:val="003207DE"/>
    <w:rsid w:val="00383897"/>
    <w:rsid w:val="003A02A0"/>
    <w:rsid w:val="003C12F8"/>
    <w:rsid w:val="003F3FD6"/>
    <w:rsid w:val="004264D9"/>
    <w:rsid w:val="0048786D"/>
    <w:rsid w:val="00493C39"/>
    <w:rsid w:val="004D5F1C"/>
    <w:rsid w:val="005328A3"/>
    <w:rsid w:val="007541BA"/>
    <w:rsid w:val="007F1182"/>
    <w:rsid w:val="009134FE"/>
    <w:rsid w:val="00981524"/>
    <w:rsid w:val="009C1AD6"/>
    <w:rsid w:val="00A44B44"/>
    <w:rsid w:val="00A554D6"/>
    <w:rsid w:val="00AD31AC"/>
    <w:rsid w:val="00B20AA9"/>
    <w:rsid w:val="00B21551"/>
    <w:rsid w:val="00B244A8"/>
    <w:rsid w:val="00B35D05"/>
    <w:rsid w:val="00C56CA8"/>
    <w:rsid w:val="00C7509B"/>
    <w:rsid w:val="00C76685"/>
    <w:rsid w:val="00C877C6"/>
    <w:rsid w:val="00D036F1"/>
    <w:rsid w:val="00D72A85"/>
    <w:rsid w:val="00D97DB9"/>
    <w:rsid w:val="00DB42C4"/>
    <w:rsid w:val="00E226BB"/>
    <w:rsid w:val="00E661FB"/>
    <w:rsid w:val="00E72D5D"/>
    <w:rsid w:val="00EC144A"/>
    <w:rsid w:val="00F7657B"/>
    <w:rsid w:val="00FE0C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8B670"/>
  <w15:chartTrackingRefBased/>
  <w15:docId w15:val="{E9022485-61C0-40EF-A706-39E39F358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1FB"/>
  </w:style>
  <w:style w:type="paragraph" w:styleId="Heading1">
    <w:name w:val="heading 1"/>
    <w:basedOn w:val="Normal"/>
    <w:next w:val="Normal"/>
    <w:link w:val="Heading1Char"/>
    <w:uiPriority w:val="9"/>
    <w:qFormat/>
    <w:rsid w:val="00E661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61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61F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61F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661F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661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661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661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661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1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61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61F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61F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661F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661F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661F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661F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661F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661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1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1F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1F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661FB"/>
    <w:pPr>
      <w:spacing w:before="160"/>
      <w:jc w:val="center"/>
    </w:pPr>
    <w:rPr>
      <w:i/>
      <w:iCs/>
      <w:color w:val="404040" w:themeColor="text1" w:themeTint="BF"/>
    </w:rPr>
  </w:style>
  <w:style w:type="character" w:customStyle="1" w:styleId="QuoteChar">
    <w:name w:val="Quote Char"/>
    <w:basedOn w:val="DefaultParagraphFont"/>
    <w:link w:val="Quote"/>
    <w:uiPriority w:val="29"/>
    <w:rsid w:val="00E661FB"/>
    <w:rPr>
      <w:i/>
      <w:iCs/>
      <w:color w:val="404040" w:themeColor="text1" w:themeTint="BF"/>
    </w:rPr>
  </w:style>
  <w:style w:type="paragraph" w:styleId="ListParagraph">
    <w:name w:val="List Paragraph"/>
    <w:basedOn w:val="Normal"/>
    <w:uiPriority w:val="34"/>
    <w:qFormat/>
    <w:rsid w:val="00E661FB"/>
    <w:pPr>
      <w:ind w:left="720"/>
      <w:contextualSpacing/>
    </w:pPr>
  </w:style>
  <w:style w:type="character" w:styleId="IntenseEmphasis">
    <w:name w:val="Intense Emphasis"/>
    <w:basedOn w:val="DefaultParagraphFont"/>
    <w:uiPriority w:val="21"/>
    <w:qFormat/>
    <w:rsid w:val="00E661FB"/>
    <w:rPr>
      <w:i/>
      <w:iCs/>
      <w:color w:val="2F5496" w:themeColor="accent1" w:themeShade="BF"/>
    </w:rPr>
  </w:style>
  <w:style w:type="paragraph" w:styleId="IntenseQuote">
    <w:name w:val="Intense Quote"/>
    <w:basedOn w:val="Normal"/>
    <w:next w:val="Normal"/>
    <w:link w:val="IntenseQuoteChar"/>
    <w:uiPriority w:val="30"/>
    <w:qFormat/>
    <w:rsid w:val="00E661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61FB"/>
    <w:rPr>
      <w:i/>
      <w:iCs/>
      <w:color w:val="2F5496" w:themeColor="accent1" w:themeShade="BF"/>
    </w:rPr>
  </w:style>
  <w:style w:type="character" w:styleId="IntenseReference">
    <w:name w:val="Intense Reference"/>
    <w:basedOn w:val="DefaultParagraphFont"/>
    <w:uiPriority w:val="32"/>
    <w:qFormat/>
    <w:rsid w:val="00E661FB"/>
    <w:rPr>
      <w:b/>
      <w:bCs/>
      <w:smallCaps/>
      <w:color w:val="2F5496" w:themeColor="accent1" w:themeShade="BF"/>
      <w:spacing w:val="5"/>
    </w:rPr>
  </w:style>
  <w:style w:type="paragraph" w:customStyle="1" w:styleId="ox-4105e07bdb-msonormal">
    <w:name w:val="ox-4105e07bdb-msonormal"/>
    <w:basedOn w:val="Normal"/>
    <w:rsid w:val="004264D9"/>
    <w:pPr>
      <w:spacing w:before="100" w:beforeAutospacing="1" w:after="100" w:afterAutospacing="1" w:line="240" w:lineRule="auto"/>
    </w:pPr>
    <w:rPr>
      <w:rFonts w:eastAsia="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1542</Words>
  <Characters>8795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2026-10-23T15:42:00Z</dcterms:created>
  <dcterms:modified xsi:type="dcterms:W3CDTF">2026-10-23T15:42:00Z</dcterms:modified>
</cp:coreProperties>
</file>