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21758" w14:textId="77777777" w:rsidR="00B73904" w:rsidRPr="009C5E3E" w:rsidRDefault="00B73904" w:rsidP="00B73904">
      <w:r w:rsidRPr="009C5E3E">
        <w:t xml:space="preserve">Website address of the </w:t>
      </w:r>
      <w:proofErr w:type="spellStart"/>
      <w:r w:rsidRPr="009C5E3E">
        <w:t>Billingford</w:t>
      </w:r>
      <w:proofErr w:type="spellEnd"/>
      <w:r w:rsidRPr="009C5E3E">
        <w:t xml:space="preserve"> Village Website:-  billingfordpc.info</w:t>
      </w:r>
    </w:p>
    <w:p w14:paraId="54A65752" w14:textId="77777777" w:rsidR="00B73904" w:rsidRPr="009C5E3E" w:rsidRDefault="00B73904" w:rsidP="00B73904">
      <w:pPr>
        <w:spacing w:after="0" w:line="240" w:lineRule="auto"/>
        <w:jc w:val="center"/>
      </w:pPr>
      <w:r w:rsidRPr="009C5E3E">
        <w:t>BILLINGFORD PARISH COUNCIL</w:t>
      </w:r>
    </w:p>
    <w:p w14:paraId="0C70C227" w14:textId="181D2C1F" w:rsidR="00B73904" w:rsidRPr="009C5E3E" w:rsidRDefault="00B73904" w:rsidP="00B73904">
      <w:pPr>
        <w:spacing w:after="0" w:line="240" w:lineRule="auto"/>
      </w:pPr>
      <w:r w:rsidRPr="009C5E3E">
        <w:t xml:space="preserve">The next meeting of </w:t>
      </w:r>
      <w:proofErr w:type="spellStart"/>
      <w:r w:rsidRPr="009C5E3E">
        <w:t>Billingford</w:t>
      </w:r>
      <w:proofErr w:type="spellEnd"/>
      <w:r w:rsidRPr="009C5E3E">
        <w:t xml:space="preserve"> Parish Council will be held on </w:t>
      </w:r>
      <w:r>
        <w:t>Monday 12</w:t>
      </w:r>
      <w:r w:rsidRPr="00F326DF">
        <w:rPr>
          <w:vertAlign w:val="superscript"/>
        </w:rPr>
        <w:t>th</w:t>
      </w:r>
      <w:r>
        <w:t xml:space="preserve"> October</w:t>
      </w:r>
    </w:p>
    <w:p w14:paraId="5CD51215" w14:textId="430338C0" w:rsidR="00B73904" w:rsidRPr="009C5E3E" w:rsidRDefault="00B73904" w:rsidP="00B73904">
      <w:pPr>
        <w:spacing w:after="0" w:line="240" w:lineRule="auto"/>
      </w:pPr>
      <w:r w:rsidRPr="009C5E3E">
        <w:t xml:space="preserve">at </w:t>
      </w:r>
      <w:r>
        <w:t>6</w:t>
      </w:r>
      <w:r w:rsidRPr="009C5E3E">
        <w:t>.</w:t>
      </w:r>
      <w:r>
        <w:t>3</w:t>
      </w:r>
      <w:r w:rsidRPr="009C5E3E">
        <w:t xml:space="preserve">0 p.m. in </w:t>
      </w:r>
      <w:proofErr w:type="spellStart"/>
      <w:r w:rsidRPr="009C5E3E">
        <w:t>Billingford</w:t>
      </w:r>
      <w:proofErr w:type="spellEnd"/>
      <w:r w:rsidRPr="009C5E3E">
        <w:t xml:space="preserve"> Village Hall.  All members of the Public are invited to attend.  The Public will be able to address the Council during the Public Participation Period.</w:t>
      </w:r>
    </w:p>
    <w:p w14:paraId="75238724" w14:textId="77777777" w:rsidR="00B73904" w:rsidRPr="009C5E3E" w:rsidRDefault="00B73904" w:rsidP="00B73904">
      <w:pPr>
        <w:spacing w:after="0" w:line="240" w:lineRule="auto"/>
      </w:pPr>
    </w:p>
    <w:p w14:paraId="6F047646" w14:textId="605463B6" w:rsidR="00B73904" w:rsidRDefault="00B73904" w:rsidP="00B73904">
      <w:pPr>
        <w:spacing w:after="0" w:line="240" w:lineRule="auto"/>
      </w:pPr>
      <w:r w:rsidRPr="009C5E3E">
        <w:t xml:space="preserve">Dated </w:t>
      </w:r>
      <w:r>
        <w:t>5</w:t>
      </w:r>
      <w:r w:rsidRPr="00B73904">
        <w:rPr>
          <w:vertAlign w:val="superscript"/>
        </w:rPr>
        <w:t>th</w:t>
      </w:r>
      <w:r>
        <w:t xml:space="preserve"> October 2026</w:t>
      </w:r>
      <w:r w:rsidRPr="009C5E3E">
        <w:t xml:space="preserve">                                      G Hubbard, Clerk  Tel. 01362 693427 </w:t>
      </w:r>
    </w:p>
    <w:p w14:paraId="193A418F" w14:textId="77777777" w:rsidR="00B73904" w:rsidRPr="009C5E3E" w:rsidRDefault="00B73904" w:rsidP="00B73904">
      <w:pPr>
        <w:spacing w:after="0" w:line="240" w:lineRule="auto"/>
      </w:pPr>
    </w:p>
    <w:p w14:paraId="6AF1D49A" w14:textId="77777777" w:rsidR="00B73904" w:rsidRDefault="00B73904" w:rsidP="00B73904">
      <w:pPr>
        <w:spacing w:after="0" w:line="240" w:lineRule="auto"/>
        <w:jc w:val="center"/>
      </w:pPr>
      <w:r w:rsidRPr="009C5E3E">
        <w:t>AGENDA</w:t>
      </w:r>
    </w:p>
    <w:p w14:paraId="39E5849B" w14:textId="77777777" w:rsidR="00B73904" w:rsidRDefault="00B73904" w:rsidP="00B73904">
      <w:pPr>
        <w:spacing w:after="0" w:line="240" w:lineRule="auto"/>
        <w:jc w:val="center"/>
      </w:pPr>
    </w:p>
    <w:p w14:paraId="62E1C798" w14:textId="77777777" w:rsidR="00B73904" w:rsidRDefault="00B73904" w:rsidP="00B73904">
      <w:pPr>
        <w:spacing w:after="0" w:line="240" w:lineRule="auto"/>
      </w:pPr>
      <w:r>
        <w:t>1.</w:t>
      </w:r>
      <w:r>
        <w:tab/>
      </w:r>
      <w:r w:rsidRPr="009C5E3E">
        <w:t>Welcome by the Chairman and to receive apologies for absence</w:t>
      </w:r>
      <w:bookmarkStart w:id="0" w:name="page3R_mcid16"/>
      <w:bookmarkStart w:id="1" w:name="page3R_mcid15"/>
      <w:bookmarkEnd w:id="0"/>
      <w:bookmarkEnd w:id="1"/>
      <w:r>
        <w:t>.</w:t>
      </w:r>
    </w:p>
    <w:p w14:paraId="0AB302B1" w14:textId="77777777" w:rsidR="00B73904" w:rsidRDefault="00B73904" w:rsidP="00B73904">
      <w:pPr>
        <w:spacing w:after="0" w:line="240" w:lineRule="auto"/>
      </w:pPr>
      <w:r>
        <w:t>2</w:t>
      </w:r>
      <w:r w:rsidRPr="009C5E3E">
        <w:t>.</w:t>
      </w:r>
      <w:r w:rsidRPr="009C5E3E">
        <w:tab/>
        <w:t>To declare any Interests re items on the Agenda.</w:t>
      </w:r>
    </w:p>
    <w:p w14:paraId="7E675EF8" w14:textId="6E69C421" w:rsidR="00B73904" w:rsidRDefault="00B73904" w:rsidP="00B73904">
      <w:pPr>
        <w:spacing w:after="0" w:line="240" w:lineRule="auto"/>
      </w:pPr>
      <w:r>
        <w:t>3.</w:t>
      </w:r>
      <w:r>
        <w:tab/>
        <w:t>To co-opt onto the Parish Council Sarah Stevenson.</w:t>
      </w:r>
    </w:p>
    <w:p w14:paraId="1AC2F451" w14:textId="7D47DFB3" w:rsidR="00B73904" w:rsidRDefault="00B73904" w:rsidP="00B73904">
      <w:pPr>
        <w:spacing w:after="0" w:line="240" w:lineRule="auto"/>
      </w:pPr>
      <w:r>
        <w:t>4.</w:t>
      </w:r>
      <w:r>
        <w:tab/>
        <w:t>Clerk to receive signed Declaration of Acceptance of Office from Sarah Stevenson</w:t>
      </w:r>
    </w:p>
    <w:p w14:paraId="224C0315" w14:textId="4BBE002D" w:rsidR="00B73904" w:rsidRDefault="00B73904" w:rsidP="00B73904">
      <w:pPr>
        <w:spacing w:after="0" w:line="240" w:lineRule="auto"/>
      </w:pPr>
      <w:r>
        <w:t>5.</w:t>
      </w:r>
      <w:r>
        <w:tab/>
        <w:t>To co-opt onto the Parish Council Stephanie Harris.</w:t>
      </w:r>
    </w:p>
    <w:p w14:paraId="0A679125" w14:textId="72C8BC4A" w:rsidR="00B73904" w:rsidRDefault="00B73904" w:rsidP="00B73904">
      <w:pPr>
        <w:spacing w:after="0" w:line="240" w:lineRule="auto"/>
      </w:pPr>
      <w:r>
        <w:t>6.</w:t>
      </w:r>
      <w:r>
        <w:tab/>
        <w:t>Clerk to receive signed Declaration of Acceptance of Office from Stephanie Harris.</w:t>
      </w:r>
    </w:p>
    <w:p w14:paraId="107AE611" w14:textId="4BA3BD4F" w:rsidR="00B73904" w:rsidRPr="009C5E3E" w:rsidRDefault="00B73904" w:rsidP="00B73904">
      <w:pPr>
        <w:spacing w:after="0" w:line="240" w:lineRule="auto"/>
      </w:pPr>
      <w:r>
        <w:t>7.</w:t>
      </w:r>
      <w:r>
        <w:tab/>
      </w:r>
      <w:r w:rsidRPr="009C5E3E">
        <w:t>To confirm and accept the minutes of the</w:t>
      </w:r>
      <w:r>
        <w:t xml:space="preserve"> </w:t>
      </w:r>
      <w:r w:rsidRPr="009C5E3E">
        <w:t xml:space="preserve">meeting held on </w:t>
      </w:r>
      <w:r>
        <w:t>11</w:t>
      </w:r>
      <w:r w:rsidRPr="00B73904">
        <w:rPr>
          <w:vertAlign w:val="superscript"/>
        </w:rPr>
        <w:t>th</w:t>
      </w:r>
      <w:r>
        <w:t xml:space="preserve"> August 2026</w:t>
      </w:r>
    </w:p>
    <w:p w14:paraId="55D8E2A1" w14:textId="2532AB0D" w:rsidR="00B73904" w:rsidRDefault="003B0B85" w:rsidP="00B73904">
      <w:pPr>
        <w:spacing w:after="0" w:line="240" w:lineRule="auto"/>
      </w:pPr>
      <w:r>
        <w:t>8</w:t>
      </w:r>
      <w:r w:rsidR="00B73904" w:rsidRPr="009C5E3E">
        <w:t>.</w:t>
      </w:r>
      <w:r w:rsidR="00B73904" w:rsidRPr="009C5E3E">
        <w:tab/>
        <w:t xml:space="preserve">To discuss any matters arising from the minutes of </w:t>
      </w:r>
      <w:r w:rsidR="00B73904">
        <w:t>Augu</w:t>
      </w:r>
      <w:r>
        <w:t xml:space="preserve">st  </w:t>
      </w:r>
      <w:r w:rsidR="00B73904" w:rsidRPr="009C5E3E">
        <w:t>(not on the Agenda).</w:t>
      </w:r>
      <w:bookmarkStart w:id="2" w:name="page3R_mcid18"/>
      <w:bookmarkStart w:id="3" w:name="page3R_mcid17"/>
      <w:bookmarkEnd w:id="2"/>
      <w:bookmarkEnd w:id="3"/>
    </w:p>
    <w:p w14:paraId="7C7B2D20" w14:textId="1DC5DC7E" w:rsidR="00B73904" w:rsidRDefault="003B0B85" w:rsidP="00B73904">
      <w:pPr>
        <w:spacing w:after="0" w:line="240" w:lineRule="auto"/>
      </w:pPr>
      <w:r>
        <w:t>9.</w:t>
      </w:r>
      <w:r>
        <w:tab/>
        <w:t>To receive an update on St. Peter’s Church.</w:t>
      </w:r>
    </w:p>
    <w:p w14:paraId="3FF44915" w14:textId="77777777" w:rsidR="003B0B85" w:rsidRDefault="003B0B85" w:rsidP="00B73904">
      <w:pPr>
        <w:spacing w:after="0" w:line="240" w:lineRule="auto"/>
      </w:pPr>
    </w:p>
    <w:p w14:paraId="1C7F2162" w14:textId="77777777" w:rsidR="00B73904" w:rsidRDefault="00B73904" w:rsidP="00B73904">
      <w:pPr>
        <w:spacing w:after="0" w:line="240" w:lineRule="auto"/>
      </w:pPr>
      <w:r w:rsidRPr="009C5E3E">
        <w:t>Matters Raised by The Public.</w:t>
      </w:r>
    </w:p>
    <w:p w14:paraId="543070B6" w14:textId="77777777" w:rsidR="00B73904" w:rsidRDefault="00B73904" w:rsidP="00B73904">
      <w:pPr>
        <w:spacing w:after="0" w:line="240" w:lineRule="auto"/>
      </w:pPr>
    </w:p>
    <w:p w14:paraId="6160D43A" w14:textId="19A485BF" w:rsidR="00B73904" w:rsidRPr="009C5E3E" w:rsidRDefault="003B0B85" w:rsidP="00B73904">
      <w:pPr>
        <w:spacing w:after="0" w:line="240" w:lineRule="auto"/>
      </w:pPr>
      <w:r>
        <w:t>10</w:t>
      </w:r>
      <w:r w:rsidR="00B73904" w:rsidRPr="009C5E3E">
        <w:t>.</w:t>
      </w:r>
      <w:r w:rsidR="00B73904" w:rsidRPr="009C5E3E">
        <w:tab/>
        <w:t>To submit any required questions to Dist. Cllr</w:t>
      </w:r>
      <w:r w:rsidR="00B73904">
        <w:t>s</w:t>
      </w:r>
      <w:r w:rsidR="00B73904" w:rsidRPr="009C5E3E">
        <w:t xml:space="preserve"> G </w:t>
      </w:r>
      <w:proofErr w:type="spellStart"/>
      <w:r w:rsidR="00B73904" w:rsidRPr="009C5E3E">
        <w:t>Bambridge</w:t>
      </w:r>
      <w:proofErr w:type="spellEnd"/>
      <w:r w:rsidR="00B73904" w:rsidRPr="009C5E3E">
        <w:t xml:space="preserve"> and </w:t>
      </w:r>
      <w:r w:rsidR="00B73904">
        <w:t>Bill Borrett (if present)</w:t>
      </w:r>
      <w:r>
        <w:t>.</w:t>
      </w:r>
    </w:p>
    <w:p w14:paraId="5ABA944E" w14:textId="64DAE564" w:rsidR="00B73904" w:rsidRDefault="003B0B85" w:rsidP="00B73904">
      <w:pPr>
        <w:spacing w:after="0" w:line="240" w:lineRule="auto"/>
      </w:pPr>
      <w:r>
        <w:t>11</w:t>
      </w:r>
      <w:r w:rsidR="00B73904" w:rsidRPr="009C5E3E">
        <w:t>.</w:t>
      </w:r>
      <w:r w:rsidR="00B73904" w:rsidRPr="009C5E3E">
        <w:tab/>
        <w:t>To discuss any necessary correspondence received.</w:t>
      </w:r>
      <w:bookmarkStart w:id="4" w:name="page3R_mcid22"/>
      <w:bookmarkStart w:id="5" w:name="page3R_mcid21"/>
      <w:bookmarkEnd w:id="4"/>
      <w:bookmarkEnd w:id="5"/>
    </w:p>
    <w:p w14:paraId="42D84901" w14:textId="6584A47B" w:rsidR="00B73904" w:rsidRPr="009C5E3E" w:rsidRDefault="003B0B85" w:rsidP="00B73904">
      <w:pPr>
        <w:spacing w:after="0" w:line="240" w:lineRule="auto"/>
      </w:pPr>
      <w:r>
        <w:t>12</w:t>
      </w:r>
      <w:r w:rsidR="00B73904" w:rsidRPr="009C5E3E">
        <w:t>.</w:t>
      </w:r>
      <w:r w:rsidR="00B73904" w:rsidRPr="009C5E3E">
        <w:tab/>
      </w:r>
      <w:bookmarkStart w:id="6" w:name="page3R_mcid38"/>
      <w:bookmarkEnd w:id="6"/>
      <w:r w:rsidR="00B73904" w:rsidRPr="009C5E3E">
        <w:t>To discuss any Planning Issues</w:t>
      </w:r>
      <w:r w:rsidR="00B73904">
        <w:t>, if necessary</w:t>
      </w:r>
    </w:p>
    <w:p w14:paraId="7E758EF1" w14:textId="696F3C74" w:rsidR="00B73904" w:rsidRPr="009C5E3E" w:rsidRDefault="003B0B85" w:rsidP="00B73904">
      <w:pPr>
        <w:spacing w:after="0" w:line="240" w:lineRule="auto"/>
      </w:pPr>
      <w:r>
        <w:t>13</w:t>
      </w:r>
      <w:r w:rsidR="00B73904" w:rsidRPr="009C5E3E">
        <w:t>.</w:t>
      </w:r>
      <w:r w:rsidR="00B73904" w:rsidRPr="009C5E3E">
        <w:tab/>
        <w:t xml:space="preserve">To </w:t>
      </w:r>
      <w:r w:rsidR="00B73904">
        <w:t xml:space="preserve"> discuss the </w:t>
      </w:r>
      <w:r>
        <w:t xml:space="preserve">RoSPA </w:t>
      </w:r>
      <w:r w:rsidR="00B73904">
        <w:t>report</w:t>
      </w:r>
      <w:r>
        <w:t xml:space="preserve"> on the play equipment</w:t>
      </w:r>
      <w:r w:rsidR="00B73904">
        <w:t>.</w:t>
      </w:r>
    </w:p>
    <w:p w14:paraId="48FF4C7D" w14:textId="739DBF55" w:rsidR="00B73904" w:rsidRDefault="003B0B85" w:rsidP="00B73904">
      <w:pPr>
        <w:spacing w:after="0" w:line="240" w:lineRule="auto"/>
      </w:pPr>
      <w:r>
        <w:t>14</w:t>
      </w:r>
      <w:r w:rsidR="00B73904" w:rsidRPr="009C5E3E">
        <w:t>.</w:t>
      </w:r>
      <w:r w:rsidR="00B73904" w:rsidRPr="009C5E3E">
        <w:tab/>
        <w:t>To authorise any necessary Financial Payments</w:t>
      </w:r>
      <w:r w:rsidR="00B73904">
        <w:t>.</w:t>
      </w:r>
    </w:p>
    <w:p w14:paraId="68000096" w14:textId="77777777" w:rsidR="00B61029" w:rsidRDefault="00B73904" w:rsidP="00B73904">
      <w:pPr>
        <w:spacing w:after="0" w:line="240" w:lineRule="auto"/>
      </w:pPr>
      <w:r w:rsidRPr="009C5E3E">
        <w:t xml:space="preserve">Clerk’s net salary, Tax </w:t>
      </w:r>
      <w:r>
        <w:t xml:space="preserve">and </w:t>
      </w:r>
      <w:r w:rsidRPr="009C5E3E">
        <w:t>expenses</w:t>
      </w:r>
    </w:p>
    <w:p w14:paraId="0526300E" w14:textId="7F0A1D23" w:rsidR="00B73904" w:rsidRDefault="00B61029" w:rsidP="00B73904">
      <w:pPr>
        <w:spacing w:after="0" w:line="240" w:lineRule="auto"/>
      </w:pPr>
      <w:r>
        <w:t>Open Spaces membership £45.00</w:t>
      </w:r>
      <w:r w:rsidR="00B73904" w:rsidRPr="009C5E3E">
        <w:t xml:space="preserve"> </w:t>
      </w:r>
    </w:p>
    <w:p w14:paraId="1045CE0C" w14:textId="245A0A15" w:rsidR="00B73904" w:rsidRDefault="00B73904" w:rsidP="00B73904">
      <w:pPr>
        <w:spacing w:after="0" w:line="240" w:lineRule="auto"/>
      </w:pPr>
      <w:r w:rsidRPr="009C5E3E">
        <w:t>1</w:t>
      </w:r>
      <w:r w:rsidR="003B0B85">
        <w:t>5</w:t>
      </w:r>
      <w:r w:rsidRPr="009C5E3E">
        <w:t xml:space="preserve">. </w:t>
      </w:r>
      <w:r w:rsidRPr="009C5E3E">
        <w:tab/>
        <w:t xml:space="preserve">To </w:t>
      </w:r>
      <w:bookmarkStart w:id="7" w:name="page3R_mcid23"/>
      <w:bookmarkEnd w:id="7"/>
      <w:r w:rsidRPr="009C5E3E">
        <w:t>discuss the Financial Update and raise any queri</w:t>
      </w:r>
      <w:bookmarkStart w:id="8" w:name="page3R_mcid27"/>
      <w:bookmarkStart w:id="9" w:name="page3R_mcid26"/>
      <w:bookmarkEnd w:id="8"/>
      <w:bookmarkEnd w:id="9"/>
      <w:r w:rsidRPr="009C5E3E">
        <w:t>e</w:t>
      </w:r>
      <w:r>
        <w:t>s.</w:t>
      </w:r>
    </w:p>
    <w:p w14:paraId="1985D507" w14:textId="789ECEB1" w:rsidR="00B73904" w:rsidRPr="009C5E3E" w:rsidRDefault="00B73904" w:rsidP="00B73904">
      <w:pPr>
        <w:spacing w:after="0" w:line="240" w:lineRule="auto"/>
      </w:pPr>
      <w:r>
        <w:t>11</w:t>
      </w:r>
      <w:r w:rsidRPr="009C5E3E">
        <w:t>.</w:t>
      </w:r>
      <w:r w:rsidRPr="009C5E3E">
        <w:tab/>
        <w:t>To receive an update on forthcoming events at the V. Hall and events that have taken place</w:t>
      </w:r>
      <w:r>
        <w:t xml:space="preserve"> since the last meeting.</w:t>
      </w:r>
    </w:p>
    <w:p w14:paraId="3E4A28E3" w14:textId="77D878A1" w:rsidR="00B73904" w:rsidRPr="009C5E3E" w:rsidRDefault="00B73904" w:rsidP="00B73904">
      <w:pPr>
        <w:spacing w:after="0" w:line="240" w:lineRule="auto"/>
      </w:pPr>
      <w:r>
        <w:t>1</w:t>
      </w:r>
      <w:r w:rsidR="003B0B85">
        <w:t>2</w:t>
      </w:r>
      <w:r w:rsidRPr="009C5E3E">
        <w:t>.</w:t>
      </w:r>
      <w:r w:rsidRPr="009C5E3E">
        <w:tab/>
        <w:t>To discuss any Highways issues in the village.</w:t>
      </w:r>
    </w:p>
    <w:p w14:paraId="6F059951" w14:textId="5D578AD9" w:rsidR="00B73904" w:rsidRPr="009C5E3E" w:rsidRDefault="00B73904" w:rsidP="00B73904">
      <w:pPr>
        <w:spacing w:after="0" w:line="240" w:lineRule="auto"/>
      </w:pPr>
      <w:r>
        <w:t>1</w:t>
      </w:r>
      <w:r w:rsidR="003B0B85">
        <w:t>3</w:t>
      </w:r>
      <w:r w:rsidRPr="009C5E3E">
        <w:t>.</w:t>
      </w:r>
      <w:r w:rsidRPr="009C5E3E">
        <w:tab/>
        <w:t>To discuss the SAM2 sign and Community Speed Watch (if any reporting available).</w:t>
      </w:r>
    </w:p>
    <w:p w14:paraId="44D7ADFD" w14:textId="5AAB27AC" w:rsidR="00B73904" w:rsidRDefault="00B73904" w:rsidP="00B73904">
      <w:pPr>
        <w:spacing w:after="0" w:line="240" w:lineRule="auto"/>
      </w:pPr>
      <w:r>
        <w:t>1</w:t>
      </w:r>
      <w:r w:rsidR="003B0B85">
        <w:t>4</w:t>
      </w:r>
      <w:r w:rsidRPr="009C5E3E">
        <w:t>.</w:t>
      </w:r>
      <w:r w:rsidRPr="009C5E3E">
        <w:tab/>
        <w:t xml:space="preserve">To </w:t>
      </w:r>
      <w:r>
        <w:t>receive from Cllr Cutcher an update regarding the application for TPOs on 2 Oak trees on</w:t>
      </w:r>
      <w:r w:rsidRPr="009C5E3E">
        <w:t xml:space="preserve"> </w:t>
      </w:r>
      <w:proofErr w:type="spellStart"/>
      <w:r w:rsidRPr="009C5E3E">
        <w:t>Bintree</w:t>
      </w:r>
      <w:proofErr w:type="spellEnd"/>
      <w:r w:rsidRPr="009C5E3E">
        <w:t xml:space="preserve"> R</w:t>
      </w:r>
      <w:r w:rsidR="00977DCF">
        <w:t>oad and planning for 30 saplings arriving in November.</w:t>
      </w:r>
    </w:p>
    <w:p w14:paraId="213A9C9A" w14:textId="56BFF74F" w:rsidR="00B73904" w:rsidRDefault="00B73904" w:rsidP="00B73904">
      <w:pPr>
        <w:spacing w:after="0" w:line="240" w:lineRule="auto"/>
        <w:ind w:left="720" w:hanging="720"/>
      </w:pPr>
      <w:r>
        <w:t>1</w:t>
      </w:r>
      <w:r w:rsidR="003B0B85">
        <w:t>5</w:t>
      </w:r>
      <w:r>
        <w:tab/>
      </w:r>
      <w:r w:rsidR="003B0B85">
        <w:t>To receive an update on the</w:t>
      </w:r>
      <w:r>
        <w:t xml:space="preserve"> </w:t>
      </w:r>
      <w:r w:rsidRPr="009C5E3E">
        <w:t xml:space="preserve"> ‘narrow road’ or ‘access width limit’ type signs</w:t>
      </w:r>
      <w:r>
        <w:t xml:space="preserve"> for </w:t>
      </w:r>
      <w:proofErr w:type="spellStart"/>
      <w:r>
        <w:t>Bintree</w:t>
      </w:r>
      <w:proofErr w:type="spellEnd"/>
      <w:r>
        <w:t xml:space="preserve"> Road</w:t>
      </w:r>
      <w:r w:rsidR="003B0B85">
        <w:t>.</w:t>
      </w:r>
    </w:p>
    <w:p w14:paraId="3FFC3463" w14:textId="0CACFC4F" w:rsidR="003B0B85" w:rsidRDefault="003B0B85" w:rsidP="00B73904">
      <w:pPr>
        <w:spacing w:after="0" w:line="240" w:lineRule="auto"/>
        <w:ind w:left="720" w:hanging="720"/>
      </w:pPr>
      <w:r>
        <w:t>16.</w:t>
      </w:r>
      <w:r>
        <w:tab/>
        <w:t>To discuss the Equinox Walk</w:t>
      </w:r>
      <w:r w:rsidR="00977DCF">
        <w:t xml:space="preserve"> and future solstice walks.</w:t>
      </w:r>
    </w:p>
    <w:p w14:paraId="609683AE" w14:textId="48CF3710" w:rsidR="00B73904" w:rsidRDefault="00B73904" w:rsidP="00B73904">
      <w:pPr>
        <w:spacing w:after="0"/>
      </w:pPr>
      <w:r>
        <w:t>1</w:t>
      </w:r>
      <w:r w:rsidR="003B0B85">
        <w:t>7</w:t>
      </w:r>
      <w:r w:rsidRPr="009C5E3E">
        <w:t>.</w:t>
      </w:r>
      <w:r w:rsidRPr="009C5E3E">
        <w:tab/>
        <w:t>To receive items for next agend</w:t>
      </w:r>
      <w:r>
        <w:t>a</w:t>
      </w:r>
    </w:p>
    <w:p w14:paraId="4038CDB1" w14:textId="77777777" w:rsidR="00B61029" w:rsidRDefault="00B73904" w:rsidP="00B61029">
      <w:pPr>
        <w:spacing w:after="0"/>
      </w:pPr>
      <w:r>
        <w:t>1</w:t>
      </w:r>
      <w:r w:rsidR="00B61029">
        <w:t>8</w:t>
      </w:r>
      <w:r>
        <w:t>.</w:t>
      </w:r>
      <w:r w:rsidR="00B61029">
        <w:tab/>
      </w:r>
      <w:r w:rsidR="00B61029" w:rsidRPr="009C5E3E">
        <w:t>To set date and time of the next Parish Council meeti</w:t>
      </w:r>
      <w:r w:rsidR="00B61029">
        <w:t>ng</w:t>
      </w:r>
    </w:p>
    <w:p w14:paraId="09468BD9" w14:textId="5E37CCA0" w:rsidR="00B73904" w:rsidRDefault="00B73904" w:rsidP="00B73904">
      <w:pPr>
        <w:spacing w:after="0"/>
      </w:pPr>
    </w:p>
    <w:p w14:paraId="726FAAF1" w14:textId="147714BA" w:rsidR="00B73904" w:rsidRDefault="00B73904" w:rsidP="00B73904">
      <w:pPr>
        <w:spacing w:after="0"/>
      </w:pPr>
    </w:p>
    <w:p w14:paraId="40FDD8B6" w14:textId="77777777" w:rsidR="00B73904" w:rsidRDefault="00B73904" w:rsidP="00B73904">
      <w:pPr>
        <w:spacing w:after="0"/>
      </w:pPr>
    </w:p>
    <w:p w14:paraId="656F8D04" w14:textId="77777777" w:rsidR="00B73904" w:rsidRDefault="00B73904" w:rsidP="00B73904"/>
    <w:p w14:paraId="375B19A1" w14:textId="77777777" w:rsidR="00B73904" w:rsidRDefault="00B73904" w:rsidP="00B73904">
      <w:pPr>
        <w:spacing w:after="0" w:line="240" w:lineRule="auto"/>
      </w:pPr>
    </w:p>
    <w:p w14:paraId="5E50E43F" w14:textId="77777777" w:rsidR="004D5F1C" w:rsidRDefault="004D5F1C"/>
    <w:sectPr w:rsidR="004D5F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904"/>
    <w:rsid w:val="003B0B85"/>
    <w:rsid w:val="003C6CFB"/>
    <w:rsid w:val="004D5F1C"/>
    <w:rsid w:val="004E5E94"/>
    <w:rsid w:val="00691AF7"/>
    <w:rsid w:val="00977DCF"/>
    <w:rsid w:val="00B244A8"/>
    <w:rsid w:val="00B61029"/>
    <w:rsid w:val="00B73904"/>
    <w:rsid w:val="00EC144A"/>
    <w:rsid w:val="00F84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5768A"/>
  <w15:chartTrackingRefBased/>
  <w15:docId w15:val="{D65F0F7C-F49E-48EE-8A7A-5DF640369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3904"/>
  </w:style>
  <w:style w:type="paragraph" w:styleId="Heading1">
    <w:name w:val="heading 1"/>
    <w:basedOn w:val="Normal"/>
    <w:next w:val="Normal"/>
    <w:link w:val="Heading1Char"/>
    <w:uiPriority w:val="9"/>
    <w:qFormat/>
    <w:rsid w:val="00B739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39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390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390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390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390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390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390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390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9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39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390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390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390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390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390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390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390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39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39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390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390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39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39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39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39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9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9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390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4</cp:revision>
  <cp:lastPrinted>2026-10-08T19:10:00Z</cp:lastPrinted>
  <dcterms:created xsi:type="dcterms:W3CDTF">2026-10-06T14:13:00Z</dcterms:created>
  <dcterms:modified xsi:type="dcterms:W3CDTF">2026-10-08T19:10:00Z</dcterms:modified>
</cp:coreProperties>
</file>