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B69A" w14:textId="77777777" w:rsidR="00104FFB" w:rsidRDefault="00104FFB" w:rsidP="00104FFB">
      <w:r>
        <w:t>BILLINGFORD PARISH COUNCIL</w:t>
      </w:r>
    </w:p>
    <w:p w14:paraId="66DCFB4C" w14:textId="6FA88CE7" w:rsidR="00104FFB" w:rsidRDefault="00104FFB" w:rsidP="00104FFB">
      <w:r>
        <w:t>EXPLANATION OF VARIANCES FOR YEAR ENDING 31</w:t>
      </w:r>
      <w:r w:rsidRPr="00861527">
        <w:rPr>
          <w:vertAlign w:val="superscript"/>
        </w:rPr>
        <w:t>ST</w:t>
      </w:r>
      <w:r>
        <w:t xml:space="preserve"> MARCH 202</w:t>
      </w:r>
      <w:r>
        <w:t>4</w:t>
      </w:r>
    </w:p>
    <w:p w14:paraId="46A18C25" w14:textId="77777777" w:rsidR="00104FFB" w:rsidRDefault="00104FFB" w:rsidP="00104FFB">
      <w:r>
        <w:t>Please provide full explanations, including numerical values, for the following: -</w:t>
      </w:r>
    </w:p>
    <w:p w14:paraId="3E8A32BF" w14:textId="77777777" w:rsidR="00104FFB" w:rsidRDefault="00104FFB" w:rsidP="00104FFB">
      <w:pPr>
        <w:spacing w:after="0"/>
      </w:pPr>
      <w:r>
        <w:t>Variances of more than 15% between totals for individual boxes (except variances of less than £200)</w:t>
      </w:r>
    </w:p>
    <w:p w14:paraId="56C991EB" w14:textId="77777777" w:rsidR="00104FFB" w:rsidRDefault="00104FFB" w:rsidP="00104FFB">
      <w:pPr>
        <w:spacing w:after="0"/>
      </w:pPr>
      <w:r>
        <w:t>A breakdown of approved reserves if the total reserves (Box 7) figure is more than twice the annual precept/rates &amp; levies value (Box 2)</w:t>
      </w:r>
    </w:p>
    <w:p w14:paraId="0DEFB79F" w14:textId="77777777" w:rsidR="00104FFB" w:rsidRDefault="00104FFB" w:rsidP="00104FF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1258"/>
        <w:gridCol w:w="1475"/>
        <w:gridCol w:w="1245"/>
        <w:gridCol w:w="881"/>
        <w:gridCol w:w="1933"/>
      </w:tblGrid>
      <w:tr w:rsidR="00104FFB" w14:paraId="6DEA00AD" w14:textId="77777777" w:rsidTr="00491C1A">
        <w:tc>
          <w:tcPr>
            <w:tcW w:w="2224" w:type="dxa"/>
          </w:tcPr>
          <w:p w14:paraId="4063FAAC" w14:textId="77777777" w:rsidR="00104FFB" w:rsidRDefault="00104FFB" w:rsidP="00E45C23">
            <w:r>
              <w:t>Section 2</w:t>
            </w:r>
          </w:p>
        </w:tc>
        <w:tc>
          <w:tcPr>
            <w:tcW w:w="1258" w:type="dxa"/>
          </w:tcPr>
          <w:p w14:paraId="14BC90D0" w14:textId="77777777" w:rsidR="00104FFB" w:rsidRDefault="00104FFB" w:rsidP="00E45C23">
            <w:r>
              <w:t>2022/23 £</w:t>
            </w:r>
          </w:p>
        </w:tc>
        <w:tc>
          <w:tcPr>
            <w:tcW w:w="1475" w:type="dxa"/>
          </w:tcPr>
          <w:p w14:paraId="74ADACF0" w14:textId="1F4B037C" w:rsidR="00104FFB" w:rsidRDefault="00104FFB" w:rsidP="00E45C23">
            <w:r>
              <w:t>2023/2024 £</w:t>
            </w:r>
          </w:p>
        </w:tc>
        <w:tc>
          <w:tcPr>
            <w:tcW w:w="1245" w:type="dxa"/>
          </w:tcPr>
          <w:p w14:paraId="210C4A50" w14:textId="7A85A8E7" w:rsidR="00104FFB" w:rsidRDefault="00104FFB" w:rsidP="00E45C23">
            <w:r>
              <w:t>Var +</w:t>
            </w:r>
          </w:p>
        </w:tc>
        <w:tc>
          <w:tcPr>
            <w:tcW w:w="881" w:type="dxa"/>
          </w:tcPr>
          <w:p w14:paraId="6F8BB53A" w14:textId="77777777" w:rsidR="00104FFB" w:rsidRDefault="00104FFB" w:rsidP="00E45C23">
            <w:r>
              <w:t>Var -</w:t>
            </w:r>
          </w:p>
        </w:tc>
        <w:tc>
          <w:tcPr>
            <w:tcW w:w="1933" w:type="dxa"/>
          </w:tcPr>
          <w:p w14:paraId="5DB46DED" w14:textId="77777777" w:rsidR="00104FFB" w:rsidRDefault="00104FFB" w:rsidP="00E45C23">
            <w:r>
              <w:t>Detailed explanation</w:t>
            </w:r>
          </w:p>
        </w:tc>
      </w:tr>
      <w:tr w:rsidR="00104FFB" w14:paraId="3F2922F3" w14:textId="77777777" w:rsidTr="00491C1A">
        <w:tc>
          <w:tcPr>
            <w:tcW w:w="2224" w:type="dxa"/>
          </w:tcPr>
          <w:p w14:paraId="4528D60C" w14:textId="77777777" w:rsidR="00104FFB" w:rsidRDefault="00104FFB" w:rsidP="00E45C23">
            <w:r>
              <w:t xml:space="preserve">Box1 </w:t>
            </w:r>
          </w:p>
          <w:p w14:paraId="4AA86519" w14:textId="77777777" w:rsidR="00104FFB" w:rsidRDefault="00104FFB" w:rsidP="00E45C23">
            <w:r>
              <w:t>Balance b/ forward</w:t>
            </w:r>
          </w:p>
        </w:tc>
        <w:tc>
          <w:tcPr>
            <w:tcW w:w="1258" w:type="dxa"/>
          </w:tcPr>
          <w:p w14:paraId="73DB20CE" w14:textId="77777777" w:rsidR="00491C1A" w:rsidRDefault="00491C1A" w:rsidP="00E45C23"/>
          <w:p w14:paraId="325ED69B" w14:textId="5E295CD4" w:rsidR="00104FFB" w:rsidRDefault="00104FFB" w:rsidP="00E45C23">
            <w:r>
              <w:t>7,136</w:t>
            </w:r>
          </w:p>
        </w:tc>
        <w:tc>
          <w:tcPr>
            <w:tcW w:w="1475" w:type="dxa"/>
          </w:tcPr>
          <w:p w14:paraId="1ACFF3DD" w14:textId="77777777" w:rsidR="00491C1A" w:rsidRDefault="00491C1A" w:rsidP="00E45C23"/>
          <w:p w14:paraId="64FF4214" w14:textId="38867F57" w:rsidR="00104FFB" w:rsidRDefault="00104FFB" w:rsidP="00E45C23">
            <w:r>
              <w:t>4,379</w:t>
            </w:r>
          </w:p>
        </w:tc>
        <w:tc>
          <w:tcPr>
            <w:tcW w:w="1245" w:type="dxa"/>
          </w:tcPr>
          <w:p w14:paraId="7B5BCB07" w14:textId="36971C67" w:rsidR="00104FFB" w:rsidRDefault="00104FFB" w:rsidP="00E45C23"/>
        </w:tc>
        <w:tc>
          <w:tcPr>
            <w:tcW w:w="881" w:type="dxa"/>
          </w:tcPr>
          <w:p w14:paraId="2CC33180" w14:textId="77777777" w:rsidR="00104FFB" w:rsidRDefault="00104FFB" w:rsidP="00E45C23"/>
          <w:p w14:paraId="0B88B9C4" w14:textId="1E8A3153" w:rsidR="00491C1A" w:rsidRDefault="00491C1A" w:rsidP="00E45C23">
            <w:r>
              <w:t>2,757</w:t>
            </w:r>
          </w:p>
        </w:tc>
        <w:tc>
          <w:tcPr>
            <w:tcW w:w="1933" w:type="dxa"/>
          </w:tcPr>
          <w:p w14:paraId="174B4F2D" w14:textId="77777777" w:rsidR="00104FFB" w:rsidRDefault="00104FFB" w:rsidP="00E45C23">
            <w:r>
              <w:t>No explanation necessary</w:t>
            </w:r>
          </w:p>
        </w:tc>
      </w:tr>
      <w:tr w:rsidR="00104FFB" w14:paraId="20EC9FD2" w14:textId="77777777" w:rsidTr="00491C1A">
        <w:tc>
          <w:tcPr>
            <w:tcW w:w="2224" w:type="dxa"/>
          </w:tcPr>
          <w:p w14:paraId="282EA78F" w14:textId="77777777" w:rsidR="00104FFB" w:rsidRDefault="00104FFB" w:rsidP="00E45C23">
            <w:r>
              <w:t>Box 2</w:t>
            </w:r>
          </w:p>
          <w:p w14:paraId="20DEE647" w14:textId="77777777" w:rsidR="00104FFB" w:rsidRDefault="00104FFB" w:rsidP="00E45C23">
            <w:r>
              <w:t>Precept or Rates &amp;</w:t>
            </w:r>
          </w:p>
          <w:p w14:paraId="2234F6A7" w14:textId="77777777" w:rsidR="00104FFB" w:rsidRDefault="00104FFB" w:rsidP="00E45C23">
            <w:r>
              <w:t>Levies</w:t>
            </w:r>
          </w:p>
        </w:tc>
        <w:tc>
          <w:tcPr>
            <w:tcW w:w="1258" w:type="dxa"/>
          </w:tcPr>
          <w:p w14:paraId="42CF0C7D" w14:textId="77777777" w:rsidR="00491C1A" w:rsidRDefault="00491C1A" w:rsidP="00E45C23"/>
          <w:p w14:paraId="6C72BAE4" w14:textId="77777777" w:rsidR="00491C1A" w:rsidRDefault="00491C1A" w:rsidP="00E45C23"/>
          <w:p w14:paraId="15EB77B0" w14:textId="1C1F00E9" w:rsidR="00104FFB" w:rsidRDefault="00104FFB" w:rsidP="00E45C23">
            <w:r>
              <w:t>4,000</w:t>
            </w:r>
          </w:p>
        </w:tc>
        <w:tc>
          <w:tcPr>
            <w:tcW w:w="1475" w:type="dxa"/>
          </w:tcPr>
          <w:p w14:paraId="184F6C62" w14:textId="77777777" w:rsidR="00491C1A" w:rsidRDefault="00491C1A" w:rsidP="00E45C23"/>
          <w:p w14:paraId="50B5C07B" w14:textId="77777777" w:rsidR="00491C1A" w:rsidRDefault="00491C1A" w:rsidP="00E45C23"/>
          <w:p w14:paraId="4B5AFFE1" w14:textId="39FD97CF" w:rsidR="00104FFB" w:rsidRDefault="00104FFB" w:rsidP="00E45C23">
            <w:r>
              <w:t>4,000</w:t>
            </w:r>
          </w:p>
        </w:tc>
        <w:tc>
          <w:tcPr>
            <w:tcW w:w="1245" w:type="dxa"/>
          </w:tcPr>
          <w:p w14:paraId="69FA9352" w14:textId="77777777" w:rsidR="00491C1A" w:rsidRDefault="00491C1A" w:rsidP="00E45C23"/>
          <w:p w14:paraId="12D39099" w14:textId="77777777" w:rsidR="00491C1A" w:rsidRDefault="00491C1A" w:rsidP="00E45C23"/>
          <w:p w14:paraId="055B4CFE" w14:textId="4CF29F3C" w:rsidR="00104FFB" w:rsidRDefault="00104FFB" w:rsidP="00E45C23">
            <w:r>
              <w:t>0</w:t>
            </w:r>
          </w:p>
        </w:tc>
        <w:tc>
          <w:tcPr>
            <w:tcW w:w="881" w:type="dxa"/>
          </w:tcPr>
          <w:p w14:paraId="2CE4E082" w14:textId="77777777" w:rsidR="00491C1A" w:rsidRDefault="00491C1A" w:rsidP="00E45C23"/>
          <w:p w14:paraId="17FC6754" w14:textId="77777777" w:rsidR="00491C1A" w:rsidRDefault="00491C1A" w:rsidP="00E45C23"/>
          <w:p w14:paraId="1AA56CA4" w14:textId="63859D9C" w:rsidR="00104FFB" w:rsidRDefault="00104FFB" w:rsidP="00E45C23">
            <w:r>
              <w:t>0</w:t>
            </w:r>
          </w:p>
        </w:tc>
        <w:tc>
          <w:tcPr>
            <w:tcW w:w="1933" w:type="dxa"/>
          </w:tcPr>
          <w:p w14:paraId="5745842D" w14:textId="77777777" w:rsidR="00104FFB" w:rsidRDefault="00104FFB" w:rsidP="00E45C23"/>
        </w:tc>
      </w:tr>
      <w:tr w:rsidR="00104FFB" w14:paraId="28D2DCD6" w14:textId="77777777" w:rsidTr="00491C1A">
        <w:tc>
          <w:tcPr>
            <w:tcW w:w="2224" w:type="dxa"/>
          </w:tcPr>
          <w:p w14:paraId="30BBFD3A" w14:textId="77777777" w:rsidR="00104FFB" w:rsidRDefault="00104FFB" w:rsidP="00E45C23">
            <w:r>
              <w:t>Box 3</w:t>
            </w:r>
          </w:p>
          <w:p w14:paraId="36EE6DEA" w14:textId="77777777" w:rsidR="00104FFB" w:rsidRDefault="00104FFB" w:rsidP="00E45C23">
            <w:r>
              <w:t>Total other receipts</w:t>
            </w:r>
          </w:p>
        </w:tc>
        <w:tc>
          <w:tcPr>
            <w:tcW w:w="1258" w:type="dxa"/>
          </w:tcPr>
          <w:p w14:paraId="20957702" w14:textId="77777777" w:rsidR="00104FFB" w:rsidRDefault="00104FFB" w:rsidP="00E45C23"/>
          <w:p w14:paraId="21034146" w14:textId="77777777" w:rsidR="00104FFB" w:rsidRDefault="00104FFB" w:rsidP="00E45C23">
            <w:r>
              <w:t>0</w:t>
            </w:r>
          </w:p>
          <w:p w14:paraId="14EBE117" w14:textId="77777777" w:rsidR="00104FFB" w:rsidRDefault="00104FFB" w:rsidP="00E45C23"/>
        </w:tc>
        <w:tc>
          <w:tcPr>
            <w:tcW w:w="1475" w:type="dxa"/>
          </w:tcPr>
          <w:p w14:paraId="530B6C03" w14:textId="77777777" w:rsidR="00104FFB" w:rsidRDefault="00104FFB" w:rsidP="00E45C23"/>
          <w:p w14:paraId="01AA1C84" w14:textId="218AD3D6" w:rsidR="00104FFB" w:rsidRDefault="00104FFB" w:rsidP="00E45C23">
            <w:r>
              <w:t>391</w:t>
            </w:r>
          </w:p>
        </w:tc>
        <w:tc>
          <w:tcPr>
            <w:tcW w:w="1245" w:type="dxa"/>
          </w:tcPr>
          <w:p w14:paraId="7CCC0769" w14:textId="77777777" w:rsidR="00104FFB" w:rsidRDefault="00104FFB" w:rsidP="00E45C23"/>
          <w:p w14:paraId="3826EDD9" w14:textId="0AEA1401" w:rsidR="00104FFB" w:rsidRDefault="00104FFB" w:rsidP="00E45C23">
            <w:r>
              <w:t>391</w:t>
            </w:r>
          </w:p>
        </w:tc>
        <w:tc>
          <w:tcPr>
            <w:tcW w:w="881" w:type="dxa"/>
          </w:tcPr>
          <w:p w14:paraId="487F640A" w14:textId="77777777" w:rsidR="00104FFB" w:rsidRDefault="00104FFB" w:rsidP="00E45C23"/>
          <w:p w14:paraId="5A2DB50A" w14:textId="76D89D91" w:rsidR="00104FFB" w:rsidRDefault="00104FFB" w:rsidP="00E45C23"/>
        </w:tc>
        <w:tc>
          <w:tcPr>
            <w:tcW w:w="1933" w:type="dxa"/>
          </w:tcPr>
          <w:p w14:paraId="14D0E04B" w14:textId="77777777" w:rsidR="00104FFB" w:rsidRDefault="00104FFB" w:rsidP="00E45C23"/>
          <w:p w14:paraId="26871F92" w14:textId="60485B7B" w:rsidR="00104FFB" w:rsidRDefault="00104FFB" w:rsidP="00E45C23">
            <w:r>
              <w:t xml:space="preserve"> </w:t>
            </w:r>
            <w:r>
              <w:t>V.A.T. refund</w:t>
            </w:r>
          </w:p>
        </w:tc>
      </w:tr>
      <w:tr w:rsidR="00104FFB" w14:paraId="4CA177DF" w14:textId="77777777" w:rsidTr="00491C1A">
        <w:tc>
          <w:tcPr>
            <w:tcW w:w="2224" w:type="dxa"/>
          </w:tcPr>
          <w:p w14:paraId="3C6ECB72" w14:textId="77777777" w:rsidR="00104FFB" w:rsidRDefault="00104FFB" w:rsidP="00E45C23">
            <w:r>
              <w:t>Box 4</w:t>
            </w:r>
          </w:p>
          <w:p w14:paraId="017F95C1" w14:textId="77777777" w:rsidR="00104FFB" w:rsidRDefault="00104FFB" w:rsidP="00E45C23">
            <w:r>
              <w:t>Staff Costs</w:t>
            </w:r>
          </w:p>
        </w:tc>
        <w:tc>
          <w:tcPr>
            <w:tcW w:w="1258" w:type="dxa"/>
          </w:tcPr>
          <w:p w14:paraId="12E70412" w14:textId="77777777" w:rsidR="00104FFB" w:rsidRDefault="00104FFB" w:rsidP="00E45C23"/>
          <w:p w14:paraId="4393DB40" w14:textId="77777777" w:rsidR="00104FFB" w:rsidRDefault="00104FFB" w:rsidP="00E45C23">
            <w:r>
              <w:t>2,709</w:t>
            </w:r>
          </w:p>
        </w:tc>
        <w:tc>
          <w:tcPr>
            <w:tcW w:w="1475" w:type="dxa"/>
          </w:tcPr>
          <w:p w14:paraId="602114BB" w14:textId="77777777" w:rsidR="00104FFB" w:rsidRDefault="00104FFB" w:rsidP="00E45C23"/>
          <w:p w14:paraId="0F6E0F66" w14:textId="28759690" w:rsidR="00104FFB" w:rsidRDefault="00491C1A" w:rsidP="00E45C23">
            <w:r>
              <w:t>2,904</w:t>
            </w:r>
          </w:p>
        </w:tc>
        <w:tc>
          <w:tcPr>
            <w:tcW w:w="1245" w:type="dxa"/>
          </w:tcPr>
          <w:p w14:paraId="1A4F0AFE" w14:textId="76149A3D" w:rsidR="00104FFB" w:rsidRDefault="00104FFB" w:rsidP="00E45C23"/>
          <w:p w14:paraId="6565813F" w14:textId="0E3C0566" w:rsidR="00104FFB" w:rsidRDefault="00104FFB" w:rsidP="00E45C23">
            <w:r>
              <w:t>1</w:t>
            </w:r>
            <w:r w:rsidR="00491C1A">
              <w:t>9</w:t>
            </w:r>
            <w:r>
              <w:t>5</w:t>
            </w:r>
          </w:p>
        </w:tc>
        <w:tc>
          <w:tcPr>
            <w:tcW w:w="881" w:type="dxa"/>
          </w:tcPr>
          <w:p w14:paraId="021C38F7" w14:textId="77777777" w:rsidR="00104FFB" w:rsidRDefault="00104FFB" w:rsidP="00E45C23"/>
        </w:tc>
        <w:tc>
          <w:tcPr>
            <w:tcW w:w="1933" w:type="dxa"/>
          </w:tcPr>
          <w:p w14:paraId="0FC1FE80" w14:textId="54A9DEE3" w:rsidR="00104FFB" w:rsidRDefault="00104FFB" w:rsidP="00E45C23">
            <w:r>
              <w:t>Pay rise was given 1</w:t>
            </w:r>
            <w:r w:rsidRPr="00861527">
              <w:rPr>
                <w:vertAlign w:val="superscript"/>
              </w:rPr>
              <w:t>st</w:t>
            </w:r>
            <w:r>
              <w:t xml:space="preserve"> April 202</w:t>
            </w:r>
            <w:r w:rsidR="00491C1A">
              <w:t>3</w:t>
            </w:r>
          </w:p>
          <w:p w14:paraId="204D32C5" w14:textId="77777777" w:rsidR="00104FFB" w:rsidRDefault="00104FFB" w:rsidP="00E45C23"/>
        </w:tc>
      </w:tr>
      <w:tr w:rsidR="00104FFB" w14:paraId="6A993181" w14:textId="77777777" w:rsidTr="00491C1A">
        <w:tc>
          <w:tcPr>
            <w:tcW w:w="2224" w:type="dxa"/>
          </w:tcPr>
          <w:p w14:paraId="69808AB7" w14:textId="77777777" w:rsidR="00104FFB" w:rsidRDefault="00104FFB" w:rsidP="00E45C23">
            <w:r>
              <w:t>Box 5</w:t>
            </w:r>
          </w:p>
          <w:p w14:paraId="03566D1E" w14:textId="77777777" w:rsidR="00104FFB" w:rsidRDefault="00104FFB" w:rsidP="00E45C23">
            <w:r>
              <w:t>Loan Interest/Capital</w:t>
            </w:r>
          </w:p>
          <w:p w14:paraId="25A4DB30" w14:textId="77777777" w:rsidR="00104FFB" w:rsidRDefault="00104FFB" w:rsidP="00E45C23">
            <w:r>
              <w:t>Repayments</w:t>
            </w:r>
          </w:p>
        </w:tc>
        <w:tc>
          <w:tcPr>
            <w:tcW w:w="1258" w:type="dxa"/>
          </w:tcPr>
          <w:p w14:paraId="3C437AEE" w14:textId="77777777" w:rsidR="00104FFB" w:rsidRDefault="00104FFB" w:rsidP="00E45C23"/>
          <w:p w14:paraId="03CFE225" w14:textId="77777777" w:rsidR="00104FFB" w:rsidRDefault="00104FFB" w:rsidP="00E45C23"/>
          <w:p w14:paraId="149C5471" w14:textId="77777777" w:rsidR="00104FFB" w:rsidRDefault="00104FFB" w:rsidP="00E45C23"/>
          <w:p w14:paraId="59234536" w14:textId="7C2E3B0D" w:rsidR="00104FFB" w:rsidRDefault="00104FFB" w:rsidP="00E45C23">
            <w:r>
              <w:t>0</w:t>
            </w:r>
          </w:p>
        </w:tc>
        <w:tc>
          <w:tcPr>
            <w:tcW w:w="1475" w:type="dxa"/>
          </w:tcPr>
          <w:p w14:paraId="04D30E58" w14:textId="77777777" w:rsidR="00104FFB" w:rsidRDefault="00104FFB" w:rsidP="00E45C23"/>
          <w:p w14:paraId="5965AF06" w14:textId="77777777" w:rsidR="00104FFB" w:rsidRDefault="00104FFB" w:rsidP="00E45C23"/>
          <w:p w14:paraId="203CD482" w14:textId="77777777" w:rsidR="00104FFB" w:rsidRDefault="00104FFB" w:rsidP="00E45C23"/>
          <w:p w14:paraId="2C4FF926" w14:textId="4C602A1F" w:rsidR="00104FFB" w:rsidRDefault="00104FFB" w:rsidP="00E45C23">
            <w:r>
              <w:t>0</w:t>
            </w:r>
          </w:p>
        </w:tc>
        <w:tc>
          <w:tcPr>
            <w:tcW w:w="1245" w:type="dxa"/>
          </w:tcPr>
          <w:p w14:paraId="6604A0A6" w14:textId="77777777" w:rsidR="00104FFB" w:rsidRDefault="00104FFB" w:rsidP="00E45C23"/>
          <w:p w14:paraId="7901629F" w14:textId="77777777" w:rsidR="00104FFB" w:rsidRDefault="00104FFB" w:rsidP="00E45C23"/>
          <w:p w14:paraId="25BB7DF9" w14:textId="77777777" w:rsidR="00104FFB" w:rsidRDefault="00104FFB" w:rsidP="00E45C23"/>
          <w:p w14:paraId="3923030E" w14:textId="58B1529F" w:rsidR="00104FFB" w:rsidRDefault="00104FFB" w:rsidP="00E45C23">
            <w:r>
              <w:t>0</w:t>
            </w:r>
          </w:p>
        </w:tc>
        <w:tc>
          <w:tcPr>
            <w:tcW w:w="881" w:type="dxa"/>
          </w:tcPr>
          <w:p w14:paraId="471290B6" w14:textId="77777777" w:rsidR="00104FFB" w:rsidRDefault="00104FFB" w:rsidP="00E45C23"/>
          <w:p w14:paraId="5DE8EB31" w14:textId="77777777" w:rsidR="00104FFB" w:rsidRDefault="00104FFB" w:rsidP="00E45C23"/>
          <w:p w14:paraId="38994F7F" w14:textId="77777777" w:rsidR="00104FFB" w:rsidRDefault="00104FFB" w:rsidP="00E45C23"/>
          <w:p w14:paraId="0F391325" w14:textId="24DC75A0" w:rsidR="00104FFB" w:rsidRDefault="00104FFB" w:rsidP="00E45C23">
            <w:r>
              <w:t>0</w:t>
            </w:r>
          </w:p>
        </w:tc>
        <w:tc>
          <w:tcPr>
            <w:tcW w:w="1933" w:type="dxa"/>
          </w:tcPr>
          <w:p w14:paraId="1BA02ADD" w14:textId="77777777" w:rsidR="00104FFB" w:rsidRDefault="00104FFB" w:rsidP="00E45C23"/>
        </w:tc>
      </w:tr>
      <w:tr w:rsidR="00104FFB" w14:paraId="2952A2B2" w14:textId="77777777" w:rsidTr="00491C1A">
        <w:tc>
          <w:tcPr>
            <w:tcW w:w="2224" w:type="dxa"/>
          </w:tcPr>
          <w:p w14:paraId="120D1E2C" w14:textId="77777777" w:rsidR="00104FFB" w:rsidRDefault="00104FFB" w:rsidP="00E45C23">
            <w:r>
              <w:t>Box 6</w:t>
            </w:r>
          </w:p>
          <w:p w14:paraId="1C4B3E93" w14:textId="77777777" w:rsidR="00104FFB" w:rsidRDefault="00104FFB" w:rsidP="00E45C23">
            <w:r>
              <w:t>All other payments</w:t>
            </w:r>
          </w:p>
        </w:tc>
        <w:tc>
          <w:tcPr>
            <w:tcW w:w="1258" w:type="dxa"/>
          </w:tcPr>
          <w:p w14:paraId="2FB63664" w14:textId="77777777" w:rsidR="00104FFB" w:rsidRDefault="00104FFB" w:rsidP="00E45C23"/>
          <w:p w14:paraId="7C51639B" w14:textId="77777777" w:rsidR="00104FFB" w:rsidRDefault="00104FFB" w:rsidP="00E45C23">
            <w:r>
              <w:t>4,048</w:t>
            </w:r>
          </w:p>
        </w:tc>
        <w:tc>
          <w:tcPr>
            <w:tcW w:w="1475" w:type="dxa"/>
          </w:tcPr>
          <w:p w14:paraId="748673F0" w14:textId="77777777" w:rsidR="00104FFB" w:rsidRDefault="00104FFB" w:rsidP="00E45C23"/>
          <w:p w14:paraId="49CDFD88" w14:textId="2095A68A" w:rsidR="00491C1A" w:rsidRDefault="00491C1A" w:rsidP="00E45C23">
            <w:r>
              <w:t>1,823</w:t>
            </w:r>
          </w:p>
        </w:tc>
        <w:tc>
          <w:tcPr>
            <w:tcW w:w="1245" w:type="dxa"/>
          </w:tcPr>
          <w:p w14:paraId="596723DF" w14:textId="1315E3B9" w:rsidR="00104FFB" w:rsidRDefault="00104FFB" w:rsidP="00E45C23"/>
          <w:p w14:paraId="64D817DF" w14:textId="22FB0AFE" w:rsidR="00104FFB" w:rsidRDefault="00104FFB" w:rsidP="00E45C23"/>
        </w:tc>
        <w:tc>
          <w:tcPr>
            <w:tcW w:w="881" w:type="dxa"/>
          </w:tcPr>
          <w:p w14:paraId="583028E4" w14:textId="77777777" w:rsidR="00104FFB" w:rsidRDefault="00104FFB" w:rsidP="00E45C23"/>
          <w:p w14:paraId="5118BB80" w14:textId="2DA524D7" w:rsidR="00491C1A" w:rsidRDefault="00491C1A" w:rsidP="00E45C23">
            <w:r>
              <w:t>2,225</w:t>
            </w:r>
          </w:p>
        </w:tc>
        <w:tc>
          <w:tcPr>
            <w:tcW w:w="1933" w:type="dxa"/>
          </w:tcPr>
          <w:p w14:paraId="459091E9" w14:textId="77777777" w:rsidR="00104FFB" w:rsidRDefault="00104FFB" w:rsidP="00E45C23"/>
          <w:p w14:paraId="3CDDF025" w14:textId="08C960E4" w:rsidR="00491C1A" w:rsidRDefault="00491C1A" w:rsidP="00E45C23">
            <w:r>
              <w:t>No assets bought</w:t>
            </w:r>
          </w:p>
        </w:tc>
      </w:tr>
      <w:tr w:rsidR="00104FFB" w14:paraId="5B26DA8C" w14:textId="77777777" w:rsidTr="00491C1A">
        <w:tc>
          <w:tcPr>
            <w:tcW w:w="2224" w:type="dxa"/>
          </w:tcPr>
          <w:p w14:paraId="623845AD" w14:textId="77777777" w:rsidR="00104FFB" w:rsidRDefault="00104FFB" w:rsidP="00E45C23">
            <w:r>
              <w:t>Box 7</w:t>
            </w:r>
          </w:p>
          <w:p w14:paraId="23D5F4D6" w14:textId="77777777" w:rsidR="00104FFB" w:rsidRDefault="00104FFB" w:rsidP="00E45C23">
            <w:r>
              <w:t>Balances c/forward</w:t>
            </w:r>
          </w:p>
        </w:tc>
        <w:tc>
          <w:tcPr>
            <w:tcW w:w="1258" w:type="dxa"/>
          </w:tcPr>
          <w:p w14:paraId="22E1D0EA" w14:textId="77777777" w:rsidR="00104FFB" w:rsidRDefault="00104FFB" w:rsidP="00E45C23"/>
          <w:p w14:paraId="4C1877ED" w14:textId="77777777" w:rsidR="00104FFB" w:rsidRDefault="00104FFB" w:rsidP="00E45C23">
            <w:r>
              <w:t>4,379</w:t>
            </w:r>
          </w:p>
        </w:tc>
        <w:tc>
          <w:tcPr>
            <w:tcW w:w="1475" w:type="dxa"/>
          </w:tcPr>
          <w:p w14:paraId="685B2EF5" w14:textId="77777777" w:rsidR="00104FFB" w:rsidRDefault="00104FFB" w:rsidP="00E45C23"/>
          <w:p w14:paraId="310A388E" w14:textId="70203BF1" w:rsidR="00104FFB" w:rsidRDefault="00104FFB" w:rsidP="00E45C23">
            <w:r>
              <w:t>4,043</w:t>
            </w:r>
          </w:p>
        </w:tc>
        <w:tc>
          <w:tcPr>
            <w:tcW w:w="1245" w:type="dxa"/>
          </w:tcPr>
          <w:p w14:paraId="61BD8D8C" w14:textId="7E8435A0" w:rsidR="00104FFB" w:rsidRDefault="00104FFB" w:rsidP="00E45C23"/>
        </w:tc>
        <w:tc>
          <w:tcPr>
            <w:tcW w:w="881" w:type="dxa"/>
          </w:tcPr>
          <w:p w14:paraId="3FEC1484" w14:textId="77777777" w:rsidR="00104FFB" w:rsidRDefault="00104FFB" w:rsidP="00E45C23"/>
          <w:p w14:paraId="5EDBF1EE" w14:textId="254F44CB" w:rsidR="00104FFB" w:rsidRDefault="00491C1A" w:rsidP="00E45C23">
            <w:r>
              <w:t>336</w:t>
            </w:r>
          </w:p>
        </w:tc>
        <w:tc>
          <w:tcPr>
            <w:tcW w:w="1933" w:type="dxa"/>
          </w:tcPr>
          <w:p w14:paraId="36DD1978" w14:textId="77777777" w:rsidR="00104FFB" w:rsidRDefault="00104FFB" w:rsidP="00E45C23">
            <w:r>
              <w:t>No explanation necessary</w:t>
            </w:r>
          </w:p>
        </w:tc>
      </w:tr>
      <w:tr w:rsidR="00104FFB" w14:paraId="3E457B8A" w14:textId="77777777" w:rsidTr="00491C1A">
        <w:tc>
          <w:tcPr>
            <w:tcW w:w="2224" w:type="dxa"/>
          </w:tcPr>
          <w:p w14:paraId="7C9B1169" w14:textId="77777777" w:rsidR="00104FFB" w:rsidRDefault="00104FFB" w:rsidP="00E45C23">
            <w:r>
              <w:t>Box 8</w:t>
            </w:r>
          </w:p>
          <w:p w14:paraId="63F7E034" w14:textId="77777777" w:rsidR="00104FFB" w:rsidRDefault="00104FFB" w:rsidP="00E45C23">
            <w:r>
              <w:t>Total Value of Cash &amp; Short-Term Inv.</w:t>
            </w:r>
          </w:p>
        </w:tc>
        <w:tc>
          <w:tcPr>
            <w:tcW w:w="1258" w:type="dxa"/>
          </w:tcPr>
          <w:p w14:paraId="06E24C8C" w14:textId="77777777" w:rsidR="00104FFB" w:rsidRDefault="00104FFB" w:rsidP="00E45C23"/>
          <w:p w14:paraId="329F4D2F" w14:textId="77777777" w:rsidR="00104FFB" w:rsidRDefault="00104FFB" w:rsidP="00E45C23"/>
          <w:p w14:paraId="2460D200" w14:textId="77777777" w:rsidR="00104FFB" w:rsidRDefault="00104FFB" w:rsidP="00E45C23">
            <w:r>
              <w:t>4,379</w:t>
            </w:r>
          </w:p>
        </w:tc>
        <w:tc>
          <w:tcPr>
            <w:tcW w:w="1475" w:type="dxa"/>
          </w:tcPr>
          <w:p w14:paraId="1BC5CC8F" w14:textId="77777777" w:rsidR="00104FFB" w:rsidRDefault="00104FFB" w:rsidP="00E45C23"/>
          <w:p w14:paraId="12ED5DC7" w14:textId="77777777" w:rsidR="00104FFB" w:rsidRDefault="00104FFB" w:rsidP="00E45C23"/>
          <w:p w14:paraId="5C2E979D" w14:textId="58B6EE0D" w:rsidR="00104FFB" w:rsidRDefault="00104FFB" w:rsidP="00E45C23">
            <w:r>
              <w:t>4,043</w:t>
            </w:r>
          </w:p>
        </w:tc>
        <w:tc>
          <w:tcPr>
            <w:tcW w:w="1245" w:type="dxa"/>
          </w:tcPr>
          <w:p w14:paraId="22250808" w14:textId="77777777" w:rsidR="00104FFB" w:rsidRDefault="00104FFB" w:rsidP="00E45C23"/>
          <w:p w14:paraId="1DB7723B" w14:textId="77777777" w:rsidR="00491C1A" w:rsidRDefault="00491C1A" w:rsidP="00E45C23"/>
          <w:p w14:paraId="3165203E" w14:textId="537A23F5" w:rsidR="00491C1A" w:rsidRDefault="00491C1A" w:rsidP="00E45C23">
            <w:r>
              <w:t>4,043</w:t>
            </w:r>
          </w:p>
        </w:tc>
        <w:tc>
          <w:tcPr>
            <w:tcW w:w="881" w:type="dxa"/>
          </w:tcPr>
          <w:p w14:paraId="0F92C6FD" w14:textId="77777777" w:rsidR="00104FFB" w:rsidRDefault="00104FFB" w:rsidP="00E45C23"/>
          <w:p w14:paraId="0CE890EF" w14:textId="77777777" w:rsidR="00104FFB" w:rsidRDefault="00104FFB" w:rsidP="00E45C23"/>
          <w:p w14:paraId="510CDD11" w14:textId="252FB7DC" w:rsidR="00104FFB" w:rsidRDefault="00491C1A" w:rsidP="00E45C23">
            <w:r>
              <w:t>336</w:t>
            </w:r>
          </w:p>
        </w:tc>
        <w:tc>
          <w:tcPr>
            <w:tcW w:w="1933" w:type="dxa"/>
          </w:tcPr>
          <w:p w14:paraId="6ECF6C19" w14:textId="77777777" w:rsidR="00491C1A" w:rsidRDefault="00491C1A" w:rsidP="00E45C23"/>
          <w:p w14:paraId="7589B083" w14:textId="6D0EE0B5" w:rsidR="00104FFB" w:rsidRDefault="00104FFB" w:rsidP="00E45C23">
            <w:r>
              <w:t>No explanation necessary</w:t>
            </w:r>
          </w:p>
        </w:tc>
      </w:tr>
      <w:tr w:rsidR="00104FFB" w14:paraId="6258C4AD" w14:textId="77777777" w:rsidTr="00491C1A">
        <w:tc>
          <w:tcPr>
            <w:tcW w:w="2224" w:type="dxa"/>
          </w:tcPr>
          <w:p w14:paraId="0AA130FB" w14:textId="77777777" w:rsidR="00104FFB" w:rsidRDefault="00104FFB" w:rsidP="00E45C23">
            <w:r>
              <w:t>Box 9</w:t>
            </w:r>
          </w:p>
          <w:p w14:paraId="64E0CA79" w14:textId="77777777" w:rsidR="00104FFB" w:rsidRDefault="00104FFB" w:rsidP="00E45C23">
            <w:r>
              <w:t>Total fixed assets &amp; Long-Term Inv.</w:t>
            </w:r>
          </w:p>
        </w:tc>
        <w:tc>
          <w:tcPr>
            <w:tcW w:w="1258" w:type="dxa"/>
          </w:tcPr>
          <w:p w14:paraId="0F43CD16" w14:textId="77777777" w:rsidR="00104FFB" w:rsidRDefault="00104FFB" w:rsidP="00E45C23"/>
          <w:p w14:paraId="371F8A14" w14:textId="77777777" w:rsidR="00104FFB" w:rsidRDefault="00104FFB" w:rsidP="00E45C23"/>
          <w:p w14:paraId="5000E6E0" w14:textId="77777777" w:rsidR="00104FFB" w:rsidRDefault="00104FFB" w:rsidP="00E45C23">
            <w:r>
              <w:t>13,946</w:t>
            </w:r>
          </w:p>
        </w:tc>
        <w:tc>
          <w:tcPr>
            <w:tcW w:w="1475" w:type="dxa"/>
          </w:tcPr>
          <w:p w14:paraId="14746DB3" w14:textId="77777777" w:rsidR="00104FFB" w:rsidRDefault="00104FFB" w:rsidP="00E45C23"/>
          <w:p w14:paraId="2D7EC6D2" w14:textId="77777777" w:rsidR="00104FFB" w:rsidRDefault="00104FFB" w:rsidP="00E45C23"/>
          <w:p w14:paraId="4D6CC9C5" w14:textId="59F61193" w:rsidR="00104FFB" w:rsidRDefault="00104FFB" w:rsidP="00E45C23">
            <w:r>
              <w:t>13,946</w:t>
            </w:r>
          </w:p>
        </w:tc>
        <w:tc>
          <w:tcPr>
            <w:tcW w:w="1245" w:type="dxa"/>
          </w:tcPr>
          <w:p w14:paraId="4DA5EF66" w14:textId="027B40AC" w:rsidR="00104FFB" w:rsidRDefault="00104FFB" w:rsidP="00E45C23"/>
          <w:p w14:paraId="71DDF597" w14:textId="77777777" w:rsidR="00104FFB" w:rsidRDefault="00104FFB" w:rsidP="00E45C23"/>
          <w:p w14:paraId="6B23A461" w14:textId="500D1DAD" w:rsidR="00104FFB" w:rsidRDefault="00104FFB" w:rsidP="00E45C23">
            <w:r>
              <w:t>0</w:t>
            </w:r>
          </w:p>
        </w:tc>
        <w:tc>
          <w:tcPr>
            <w:tcW w:w="881" w:type="dxa"/>
          </w:tcPr>
          <w:p w14:paraId="6683B707" w14:textId="77777777" w:rsidR="00104FFB" w:rsidRDefault="00104FFB" w:rsidP="00E45C23"/>
          <w:p w14:paraId="47E52F54" w14:textId="77777777" w:rsidR="00104FFB" w:rsidRDefault="00104FFB" w:rsidP="00E45C23"/>
          <w:p w14:paraId="51660743" w14:textId="3E558321" w:rsidR="00104FFB" w:rsidRDefault="00104FFB" w:rsidP="00E45C23">
            <w:r>
              <w:t>0</w:t>
            </w:r>
          </w:p>
        </w:tc>
        <w:tc>
          <w:tcPr>
            <w:tcW w:w="1933" w:type="dxa"/>
          </w:tcPr>
          <w:p w14:paraId="4DA587D5" w14:textId="4024231F" w:rsidR="00104FFB" w:rsidRDefault="00104FFB" w:rsidP="00E45C23"/>
        </w:tc>
      </w:tr>
      <w:tr w:rsidR="00104FFB" w14:paraId="1D3B282C" w14:textId="77777777" w:rsidTr="00491C1A">
        <w:tc>
          <w:tcPr>
            <w:tcW w:w="2224" w:type="dxa"/>
          </w:tcPr>
          <w:p w14:paraId="027E19F0" w14:textId="77777777" w:rsidR="00104FFB" w:rsidRDefault="00104FFB" w:rsidP="00E45C23">
            <w:r>
              <w:t>Box 10</w:t>
            </w:r>
          </w:p>
          <w:p w14:paraId="3AB5ADAE" w14:textId="77777777" w:rsidR="00104FFB" w:rsidRDefault="00104FFB" w:rsidP="00E45C23">
            <w:r>
              <w:t>Total Borrowings</w:t>
            </w:r>
          </w:p>
        </w:tc>
        <w:tc>
          <w:tcPr>
            <w:tcW w:w="1258" w:type="dxa"/>
          </w:tcPr>
          <w:p w14:paraId="567C118D" w14:textId="77777777" w:rsidR="00104FFB" w:rsidRDefault="00104FFB" w:rsidP="00E45C23"/>
          <w:p w14:paraId="70BA425C" w14:textId="77777777" w:rsidR="00104FFB" w:rsidRDefault="00104FFB" w:rsidP="00E45C23">
            <w:r>
              <w:t>0</w:t>
            </w:r>
          </w:p>
        </w:tc>
        <w:tc>
          <w:tcPr>
            <w:tcW w:w="1475" w:type="dxa"/>
          </w:tcPr>
          <w:p w14:paraId="3F276BCA" w14:textId="77777777" w:rsidR="00104FFB" w:rsidRDefault="00104FFB" w:rsidP="00E45C23"/>
          <w:p w14:paraId="56108AF4" w14:textId="665EFD9F" w:rsidR="00104FFB" w:rsidRDefault="00104FFB" w:rsidP="00E45C23">
            <w:r>
              <w:t>0</w:t>
            </w:r>
          </w:p>
        </w:tc>
        <w:tc>
          <w:tcPr>
            <w:tcW w:w="1245" w:type="dxa"/>
          </w:tcPr>
          <w:p w14:paraId="273D3918" w14:textId="77777777" w:rsidR="00104FFB" w:rsidRDefault="00104FFB" w:rsidP="00E45C23"/>
          <w:p w14:paraId="3490B218" w14:textId="2F6DED81" w:rsidR="00104FFB" w:rsidRDefault="00104FFB" w:rsidP="00E45C23">
            <w:r>
              <w:t>0</w:t>
            </w:r>
          </w:p>
        </w:tc>
        <w:tc>
          <w:tcPr>
            <w:tcW w:w="881" w:type="dxa"/>
          </w:tcPr>
          <w:p w14:paraId="668B1485" w14:textId="77777777" w:rsidR="00104FFB" w:rsidRDefault="00104FFB" w:rsidP="00E45C23"/>
          <w:p w14:paraId="2E0D0123" w14:textId="009F2ABB" w:rsidR="00104FFB" w:rsidRDefault="00104FFB" w:rsidP="00E45C23">
            <w:r>
              <w:t>0</w:t>
            </w:r>
          </w:p>
        </w:tc>
        <w:tc>
          <w:tcPr>
            <w:tcW w:w="1933" w:type="dxa"/>
          </w:tcPr>
          <w:p w14:paraId="43F15AF4" w14:textId="77777777" w:rsidR="00104FFB" w:rsidRDefault="00104FFB" w:rsidP="00E45C23"/>
        </w:tc>
      </w:tr>
      <w:tr w:rsidR="00104FFB" w14:paraId="4ABF35B2" w14:textId="77777777" w:rsidTr="00491C1A">
        <w:tc>
          <w:tcPr>
            <w:tcW w:w="2224" w:type="dxa"/>
          </w:tcPr>
          <w:p w14:paraId="0180D82F" w14:textId="77777777" w:rsidR="00104FFB" w:rsidRDefault="00104FFB" w:rsidP="00E45C23">
            <w:r>
              <w:t>Explanation for</w:t>
            </w:r>
          </w:p>
          <w:p w14:paraId="46F23F64" w14:textId="77777777" w:rsidR="00104FFB" w:rsidRDefault="00104FFB" w:rsidP="00E45C23">
            <w:r>
              <w:t>‘high’ reserves</w:t>
            </w:r>
          </w:p>
        </w:tc>
        <w:tc>
          <w:tcPr>
            <w:tcW w:w="1258" w:type="dxa"/>
          </w:tcPr>
          <w:p w14:paraId="24EF5525" w14:textId="77777777" w:rsidR="00104FFB" w:rsidRDefault="00104FFB" w:rsidP="00E45C23"/>
        </w:tc>
        <w:tc>
          <w:tcPr>
            <w:tcW w:w="1475" w:type="dxa"/>
          </w:tcPr>
          <w:p w14:paraId="13AC99D4" w14:textId="77777777" w:rsidR="00104FFB" w:rsidRDefault="00104FFB" w:rsidP="00E45C23"/>
        </w:tc>
        <w:tc>
          <w:tcPr>
            <w:tcW w:w="1245" w:type="dxa"/>
          </w:tcPr>
          <w:p w14:paraId="0CA2387F" w14:textId="53AFA07C" w:rsidR="00104FFB" w:rsidRDefault="00104FFB" w:rsidP="00E45C23"/>
        </w:tc>
        <w:tc>
          <w:tcPr>
            <w:tcW w:w="881" w:type="dxa"/>
          </w:tcPr>
          <w:p w14:paraId="465E21A0" w14:textId="77777777" w:rsidR="00104FFB" w:rsidRDefault="00104FFB" w:rsidP="00E45C23"/>
        </w:tc>
        <w:tc>
          <w:tcPr>
            <w:tcW w:w="1933" w:type="dxa"/>
          </w:tcPr>
          <w:p w14:paraId="243CC786" w14:textId="77777777" w:rsidR="00104FFB" w:rsidRDefault="00104FFB" w:rsidP="00E45C23"/>
        </w:tc>
      </w:tr>
    </w:tbl>
    <w:p w14:paraId="247BDB96" w14:textId="77777777" w:rsidR="00104FFB" w:rsidRDefault="00104FFB" w:rsidP="00104FFB"/>
    <w:p w14:paraId="0767E912" w14:textId="77777777" w:rsidR="004D5F1C" w:rsidRDefault="004D5F1C"/>
    <w:sectPr w:rsidR="004D5F1C" w:rsidSect="00447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B"/>
    <w:rsid w:val="00104FFB"/>
    <w:rsid w:val="00447A1B"/>
    <w:rsid w:val="00491C1A"/>
    <w:rsid w:val="004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A62A"/>
  <w15:chartTrackingRefBased/>
  <w15:docId w15:val="{593E9647-FE38-4479-92E2-2E904484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1</cp:revision>
  <dcterms:created xsi:type="dcterms:W3CDTF">2024-04-14T14:38:00Z</dcterms:created>
  <dcterms:modified xsi:type="dcterms:W3CDTF">2024-04-14T15:04:00Z</dcterms:modified>
</cp:coreProperties>
</file>